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112B2F" w:rsidRPr="00E64905" w:rsidTr="008F5B83">
        <w:trPr>
          <w:trHeight w:val="43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00657CD" wp14:editId="2E63237F">
                  <wp:extent cx="1815152" cy="1825550"/>
                  <wp:effectExtent l="0" t="0" r="0" b="3810"/>
                  <wp:docPr id="5" name="Рисунок 1" descr="лого_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4167" b="69583" l="31354" r="68125">
                                        <a14:foregroundMark x1="34479" y1="45000" x2="34479" y2="45000"/>
                                        <a14:foregroundMark x1="35000" y1="41389" x2="35000" y2="41389"/>
                                        <a14:foregroundMark x1="35000" y1="40000" x2="35000" y2="40000"/>
                                        <a14:foregroundMark x1="36250" y1="35972" x2="36250" y2="35972"/>
                                        <a14:foregroundMark x1="37500" y1="34028" x2="37500" y2="34028"/>
                                        <a14:foregroundMark x1="39479" y1="31111" x2="39479" y2="31111"/>
                                        <a14:foregroundMark x1="46250" y1="27083" x2="46250" y2="27083"/>
                                        <a14:foregroundMark x1="49896" y1="26111" x2="49896" y2="26111"/>
                                        <a14:foregroundMark x1="52083" y1="26389" x2="52083" y2="26389"/>
                                        <a14:foregroundMark x1="56146" y1="27639" x2="56146" y2="27639"/>
                                        <a14:foregroundMark x1="57813" y1="27917" x2="57813" y2="27917"/>
                                        <a14:foregroundMark x1="59062" y1="29028" x2="59062" y2="29028"/>
                                        <a14:foregroundMark x1="60417" y1="30278" x2="60417" y2="30278"/>
                                        <a14:foregroundMark x1="63542" y1="34444" x2="63542" y2="34444"/>
                                        <a14:foregroundMark x1="65000" y1="39722" x2="65000" y2="39722"/>
                                        <a14:foregroundMark x1="66146" y1="41806" x2="66146" y2="41806"/>
                                        <a14:foregroundMark x1="35729" y1="37778" x2="35729" y2="37778"/>
                                        <a14:backgroundMark x1="34063" y1="43889" x2="34063" y2="43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07" t="24655" r="32333" b="30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79" cy="184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b/>
                <w:sz w:val="28"/>
                <w:szCs w:val="26"/>
              </w:rPr>
            </w:pPr>
            <w:r w:rsidRPr="00E64905">
              <w:rPr>
                <w:rFonts w:eastAsia="Times New Roman"/>
                <w:b/>
                <w:sz w:val="28"/>
                <w:szCs w:val="26"/>
              </w:rPr>
              <w:t>Министерство сельского хозяйства РФ</w:t>
            </w:r>
          </w:p>
        </w:tc>
      </w:tr>
      <w:tr w:rsidR="00112B2F" w:rsidRPr="00E64905" w:rsidTr="008F5B83">
        <w:trPr>
          <w:trHeight w:val="811"/>
        </w:trPr>
        <w:tc>
          <w:tcPr>
            <w:tcW w:w="2977" w:type="dxa"/>
            <w:vMerge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230" w:type="dxa"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b/>
                <w:sz w:val="28"/>
                <w:szCs w:val="26"/>
              </w:rPr>
            </w:pPr>
            <w:r w:rsidRPr="00E64905">
              <w:rPr>
                <w:rFonts w:eastAsia="Times New Roman"/>
                <w:b/>
                <w:sz w:val="28"/>
                <w:szCs w:val="26"/>
              </w:rPr>
              <w:t>Департамент научно-технологической политики и образования</w:t>
            </w:r>
          </w:p>
        </w:tc>
      </w:tr>
      <w:tr w:rsidR="00112B2F" w:rsidRPr="00DD089C" w:rsidTr="008F5B83">
        <w:trPr>
          <w:trHeight w:val="881"/>
        </w:trPr>
        <w:tc>
          <w:tcPr>
            <w:tcW w:w="2977" w:type="dxa"/>
            <w:vMerge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E64905">
              <w:rPr>
                <w:rFonts w:eastAsia="Times New Roman"/>
                <w:sz w:val="28"/>
                <w:szCs w:val="26"/>
              </w:rPr>
              <w:t xml:space="preserve">ФГБОУ </w:t>
            </w:r>
            <w:proofErr w:type="gramStart"/>
            <w:r w:rsidRPr="00E64905">
              <w:rPr>
                <w:rFonts w:eastAsia="Times New Roman"/>
                <w:sz w:val="28"/>
                <w:szCs w:val="26"/>
              </w:rPr>
              <w:t>ВО</w:t>
            </w:r>
            <w:proofErr w:type="gramEnd"/>
            <w:r w:rsidRPr="00E64905">
              <w:rPr>
                <w:rFonts w:eastAsia="Times New Roman"/>
                <w:sz w:val="28"/>
                <w:szCs w:val="26"/>
              </w:rPr>
              <w:t xml:space="preserve"> «Воронежский государственный аграрный университет имени императора Петра </w:t>
            </w:r>
            <w:r w:rsidRPr="00E64905">
              <w:rPr>
                <w:rFonts w:eastAsia="Times New Roman"/>
                <w:sz w:val="28"/>
                <w:szCs w:val="26"/>
                <w:lang w:val="en-US"/>
              </w:rPr>
              <w:t>I</w:t>
            </w:r>
            <w:r w:rsidRPr="00E64905">
              <w:rPr>
                <w:rFonts w:eastAsia="Times New Roman"/>
                <w:sz w:val="28"/>
                <w:szCs w:val="26"/>
              </w:rPr>
              <w:t>»</w:t>
            </w:r>
          </w:p>
        </w:tc>
      </w:tr>
      <w:tr w:rsidR="00112B2F" w:rsidRPr="00DD089C" w:rsidTr="008F5B83">
        <w:trPr>
          <w:trHeight w:val="414"/>
        </w:trPr>
        <w:tc>
          <w:tcPr>
            <w:tcW w:w="2977" w:type="dxa"/>
            <w:vMerge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E64905">
              <w:rPr>
                <w:rFonts w:eastAsia="Times New Roman"/>
                <w:sz w:val="28"/>
                <w:szCs w:val="26"/>
              </w:rPr>
              <w:t>Совет молодых ученых и специалистов</w:t>
            </w:r>
          </w:p>
        </w:tc>
      </w:tr>
      <w:tr w:rsidR="00112B2F" w:rsidRPr="00DD089C" w:rsidTr="008F5B83">
        <w:tc>
          <w:tcPr>
            <w:tcW w:w="2977" w:type="dxa"/>
            <w:vMerge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</w:rPr>
            </w:pPr>
          </w:p>
        </w:tc>
        <w:tc>
          <w:tcPr>
            <w:tcW w:w="7230" w:type="dxa"/>
            <w:shd w:val="clear" w:color="auto" w:fill="auto"/>
          </w:tcPr>
          <w:p w:rsidR="00112B2F" w:rsidRPr="00E64905" w:rsidRDefault="00112B2F" w:rsidP="00E64905">
            <w:pPr>
              <w:jc w:val="center"/>
              <w:rPr>
                <w:rFonts w:eastAsia="Times New Roman"/>
                <w:sz w:val="28"/>
                <w:szCs w:val="26"/>
              </w:rPr>
            </w:pPr>
            <w:r w:rsidRPr="00E64905">
              <w:rPr>
                <w:rFonts w:eastAsia="Times New Roman"/>
                <w:sz w:val="28"/>
                <w:szCs w:val="26"/>
              </w:rPr>
              <w:t>Кафедра русского и иностранных языков</w:t>
            </w:r>
          </w:p>
        </w:tc>
      </w:tr>
    </w:tbl>
    <w:p w:rsidR="001C565A" w:rsidRDefault="001C565A" w:rsidP="00B62D77">
      <w:pPr>
        <w:jc w:val="center"/>
      </w:pPr>
    </w:p>
    <w:p w:rsidR="000A4406" w:rsidRPr="00B857BE" w:rsidRDefault="00514477" w:rsidP="00B62D77">
      <w:pPr>
        <w:jc w:val="center"/>
        <w:rPr>
          <w:b/>
          <w:sz w:val="28"/>
          <w:szCs w:val="28"/>
        </w:rPr>
      </w:pPr>
      <w:r w:rsidRPr="00B857BE">
        <w:rPr>
          <w:b/>
          <w:sz w:val="28"/>
          <w:szCs w:val="28"/>
          <w:lang w:val="en-US"/>
        </w:rPr>
        <w:t>V</w:t>
      </w:r>
      <w:r w:rsidR="006F40F8" w:rsidRPr="00B857BE">
        <w:rPr>
          <w:b/>
          <w:sz w:val="28"/>
          <w:szCs w:val="28"/>
          <w:lang w:val="en-US"/>
        </w:rPr>
        <w:t>I</w:t>
      </w:r>
      <w:r w:rsidR="00F36794" w:rsidRPr="00B857BE">
        <w:rPr>
          <w:b/>
          <w:sz w:val="28"/>
          <w:szCs w:val="28"/>
          <w:lang w:val="en-US"/>
        </w:rPr>
        <w:t>I</w:t>
      </w:r>
      <w:r w:rsidR="000A4406" w:rsidRPr="00B857BE">
        <w:rPr>
          <w:b/>
          <w:sz w:val="28"/>
          <w:szCs w:val="28"/>
        </w:rPr>
        <w:t xml:space="preserve"> </w:t>
      </w:r>
      <w:r w:rsidR="001C565A" w:rsidRPr="00B857BE">
        <w:rPr>
          <w:b/>
          <w:sz w:val="28"/>
          <w:szCs w:val="28"/>
        </w:rPr>
        <w:t>М</w:t>
      </w:r>
      <w:r w:rsidR="008C4605" w:rsidRPr="00B857BE">
        <w:rPr>
          <w:b/>
          <w:sz w:val="28"/>
          <w:szCs w:val="28"/>
        </w:rPr>
        <w:t>еждународная</w:t>
      </w:r>
      <w:r w:rsidR="001C565A" w:rsidRPr="00B857BE">
        <w:rPr>
          <w:b/>
          <w:sz w:val="28"/>
          <w:szCs w:val="28"/>
        </w:rPr>
        <w:t xml:space="preserve"> </w:t>
      </w:r>
      <w:r w:rsidR="000A4406" w:rsidRPr="00B857BE">
        <w:rPr>
          <w:b/>
          <w:sz w:val="28"/>
          <w:szCs w:val="28"/>
        </w:rPr>
        <w:t xml:space="preserve">научно-практическая конференция </w:t>
      </w:r>
      <w:r w:rsidR="001C565A" w:rsidRPr="00B857BE">
        <w:rPr>
          <w:b/>
          <w:sz w:val="28"/>
          <w:szCs w:val="28"/>
        </w:rPr>
        <w:t xml:space="preserve">молодых ученых и специалистов </w:t>
      </w:r>
      <w:r w:rsidR="000A4406" w:rsidRPr="00B857BE">
        <w:rPr>
          <w:b/>
          <w:sz w:val="28"/>
          <w:szCs w:val="28"/>
        </w:rPr>
        <w:t xml:space="preserve">на иностранных языках </w:t>
      </w:r>
    </w:p>
    <w:p w:rsidR="000A4406" w:rsidRPr="00B857BE" w:rsidRDefault="000A4406" w:rsidP="00B62D77">
      <w:pPr>
        <w:jc w:val="center"/>
        <w:rPr>
          <w:b/>
          <w:sz w:val="28"/>
          <w:szCs w:val="28"/>
        </w:rPr>
      </w:pPr>
      <w:r w:rsidRPr="00B857BE">
        <w:rPr>
          <w:b/>
          <w:sz w:val="28"/>
          <w:szCs w:val="28"/>
        </w:rPr>
        <w:t>«</w:t>
      </w:r>
      <w:r w:rsidR="001C565A" w:rsidRPr="00B857BE">
        <w:rPr>
          <w:b/>
          <w:sz w:val="28"/>
          <w:szCs w:val="28"/>
        </w:rPr>
        <w:t xml:space="preserve">АКТУАЛЬНЫЕ ПРОБЛЕМЫ АГРАРНОЙ НАУКИ, </w:t>
      </w:r>
      <w:r w:rsidR="00DC4A18">
        <w:rPr>
          <w:b/>
          <w:sz w:val="28"/>
          <w:szCs w:val="28"/>
        </w:rPr>
        <w:br/>
      </w:r>
      <w:r w:rsidR="001C565A" w:rsidRPr="00B857BE">
        <w:rPr>
          <w:b/>
          <w:sz w:val="28"/>
          <w:szCs w:val="28"/>
        </w:rPr>
        <w:t>ПРОИЗВОДСТВА И ОБРАЗОВАНИЯ</w:t>
      </w:r>
      <w:r w:rsidR="00DC4A18">
        <w:rPr>
          <w:b/>
          <w:sz w:val="28"/>
          <w:szCs w:val="28"/>
        </w:rPr>
        <w:t>»</w:t>
      </w:r>
    </w:p>
    <w:p w:rsidR="000A4406" w:rsidRPr="00B857BE" w:rsidRDefault="000A4406" w:rsidP="00B62D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A4406" w:rsidRPr="00B857BE" w:rsidRDefault="000A4406" w:rsidP="00B62D77">
      <w:pPr>
        <w:jc w:val="center"/>
        <w:rPr>
          <w:b/>
          <w:sz w:val="28"/>
          <w:szCs w:val="28"/>
        </w:rPr>
      </w:pPr>
      <w:r w:rsidRPr="00B857BE">
        <w:rPr>
          <w:b/>
          <w:sz w:val="28"/>
          <w:szCs w:val="28"/>
        </w:rPr>
        <w:t>Уважаемые коллеги!</w:t>
      </w:r>
    </w:p>
    <w:p w:rsidR="000A4406" w:rsidRPr="00B857BE" w:rsidRDefault="000A4406" w:rsidP="00B62D77">
      <w:pPr>
        <w:ind w:firstLine="709"/>
        <w:jc w:val="center"/>
        <w:rPr>
          <w:b/>
          <w:sz w:val="28"/>
          <w:szCs w:val="28"/>
        </w:rPr>
      </w:pPr>
    </w:p>
    <w:p w:rsidR="001C565A" w:rsidRPr="00B857BE" w:rsidRDefault="001C565A" w:rsidP="00B857BE">
      <w:pPr>
        <w:ind w:firstLine="709"/>
        <w:jc w:val="both"/>
        <w:rPr>
          <w:sz w:val="28"/>
          <w:szCs w:val="28"/>
          <w:lang w:eastAsia="en-US"/>
        </w:rPr>
      </w:pPr>
      <w:r w:rsidRPr="00B857BE">
        <w:rPr>
          <w:rFonts w:eastAsia="Times New Roman"/>
          <w:spacing w:val="-20"/>
          <w:sz w:val="28"/>
          <w:szCs w:val="28"/>
        </w:rPr>
        <w:t xml:space="preserve">Приглашаем  молодых ученых, специалистов, магистрантов, студентов старших курсов принять участие в </w:t>
      </w:r>
      <w:r w:rsidRPr="00B857BE">
        <w:rPr>
          <w:rFonts w:eastAsia="Times New Roman"/>
          <w:sz w:val="28"/>
          <w:szCs w:val="28"/>
        </w:rPr>
        <w:t xml:space="preserve">проводимой в нашем вузе </w:t>
      </w:r>
      <w:r w:rsidRPr="00B857BE">
        <w:rPr>
          <w:rFonts w:eastAsia="Times New Roman"/>
          <w:b/>
          <w:i/>
          <w:spacing w:val="-20"/>
          <w:sz w:val="28"/>
          <w:szCs w:val="28"/>
        </w:rPr>
        <w:t>конференции на иностранных языках</w:t>
      </w:r>
      <w:r w:rsidRPr="00B857BE">
        <w:rPr>
          <w:rFonts w:eastAsia="Times New Roman"/>
          <w:spacing w:val="-20"/>
          <w:sz w:val="28"/>
          <w:szCs w:val="28"/>
        </w:rPr>
        <w:t>, роль которых неоспоримо, возрастает в современном мире.</w:t>
      </w:r>
    </w:p>
    <w:p w:rsidR="001C565A" w:rsidRPr="00B857BE" w:rsidRDefault="001C565A" w:rsidP="00B857BE">
      <w:pPr>
        <w:ind w:firstLine="709"/>
        <w:jc w:val="both"/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Как показывает практика, в наиболее выгодном положении на рынке труда находятся те специалисты, которые помимо знаний по основной профессии владеют ещё одним или несколькими иностранными языками: чтобы быть в курсе последних разработок из мира науки, техники, образования. Работать с зарубежными партнёрами намного проще, если владеешь информацией «из первых уст». Кроме того, иностранный язык способствует развитию коммуникативных способностей, а также устранению психологических барьеров. </w:t>
      </w:r>
    </w:p>
    <w:p w:rsidR="000A4406" w:rsidRPr="00B857BE" w:rsidRDefault="000A4406" w:rsidP="00B857BE">
      <w:pPr>
        <w:ind w:firstLine="709"/>
        <w:jc w:val="both"/>
        <w:rPr>
          <w:sz w:val="28"/>
          <w:szCs w:val="28"/>
        </w:rPr>
      </w:pPr>
      <w:r w:rsidRPr="00B857BE">
        <w:rPr>
          <w:b/>
          <w:sz w:val="28"/>
          <w:szCs w:val="28"/>
        </w:rPr>
        <w:t xml:space="preserve">Основная цель конференции </w:t>
      </w:r>
      <w:r w:rsidRPr="00B857BE">
        <w:rPr>
          <w:sz w:val="28"/>
          <w:szCs w:val="28"/>
        </w:rPr>
        <w:t xml:space="preserve">– использование научного потенциала </w:t>
      </w:r>
      <w:r w:rsidR="00CD5695" w:rsidRPr="00B857BE">
        <w:rPr>
          <w:sz w:val="28"/>
          <w:szCs w:val="28"/>
        </w:rPr>
        <w:t>молодых ученых и специалистов</w:t>
      </w:r>
      <w:r w:rsidRPr="00B857BE">
        <w:rPr>
          <w:sz w:val="28"/>
          <w:szCs w:val="28"/>
        </w:rPr>
        <w:t xml:space="preserve"> для осмысления и развития современных технологий в сельском хозяйстве и образовании, методике преподавания </w:t>
      </w:r>
      <w:r w:rsidR="007304EA" w:rsidRPr="00B857BE">
        <w:rPr>
          <w:sz w:val="28"/>
          <w:szCs w:val="28"/>
        </w:rPr>
        <w:t>гуманитарных дисциплин.</w:t>
      </w:r>
    </w:p>
    <w:p w:rsidR="007304EA" w:rsidRPr="00B857BE" w:rsidRDefault="007304EA" w:rsidP="00B857BE">
      <w:pPr>
        <w:ind w:firstLine="709"/>
        <w:jc w:val="both"/>
        <w:rPr>
          <w:sz w:val="28"/>
          <w:szCs w:val="28"/>
        </w:rPr>
      </w:pPr>
    </w:p>
    <w:p w:rsidR="000A4406" w:rsidRPr="00B857BE" w:rsidRDefault="000A4406" w:rsidP="00B62D77">
      <w:pPr>
        <w:jc w:val="center"/>
        <w:rPr>
          <w:b/>
          <w:sz w:val="28"/>
          <w:szCs w:val="28"/>
        </w:rPr>
      </w:pPr>
      <w:r w:rsidRPr="00B857BE">
        <w:rPr>
          <w:b/>
          <w:sz w:val="28"/>
          <w:szCs w:val="28"/>
        </w:rPr>
        <w:t>ОСНОВНЫЕ НАПРАВЛЕНИЯ КОНФЕРЕНЦИИ</w:t>
      </w:r>
    </w:p>
    <w:p w:rsidR="001C565A" w:rsidRPr="00B857BE" w:rsidRDefault="001C565A" w:rsidP="001C565A">
      <w:pPr>
        <w:rPr>
          <w:sz w:val="28"/>
          <w:szCs w:val="28"/>
          <w:lang w:eastAsia="en-US"/>
        </w:rPr>
      </w:pP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Современные </w:t>
      </w:r>
      <w:r w:rsidRPr="00B857BE">
        <w:rPr>
          <w:sz w:val="28"/>
          <w:szCs w:val="28"/>
          <w:lang w:eastAsia="en-US"/>
        </w:rPr>
        <w:t>технологии в сельском хозяйстве России;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Современные </w:t>
      </w:r>
      <w:r w:rsidRPr="00B857BE">
        <w:rPr>
          <w:sz w:val="28"/>
          <w:szCs w:val="28"/>
          <w:lang w:eastAsia="en-US"/>
        </w:rPr>
        <w:t>технологии в сельском хозяйстве зарубежных стран;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>Рациональ</w:t>
      </w:r>
      <w:r w:rsidRPr="00B857BE">
        <w:rPr>
          <w:sz w:val="28"/>
          <w:szCs w:val="28"/>
          <w:lang w:eastAsia="en-US"/>
        </w:rPr>
        <w:t>ное землепользование;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Рекультивация </w:t>
      </w:r>
      <w:r w:rsidRPr="00B857BE">
        <w:rPr>
          <w:sz w:val="28"/>
          <w:szCs w:val="28"/>
          <w:lang w:eastAsia="en-US"/>
        </w:rPr>
        <w:t>нарушенных земель;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Охрана </w:t>
      </w:r>
      <w:r w:rsidRPr="00B857BE">
        <w:rPr>
          <w:sz w:val="28"/>
          <w:szCs w:val="28"/>
          <w:lang w:eastAsia="en-US"/>
        </w:rPr>
        <w:t>окружающей среды;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Сохранение </w:t>
      </w:r>
      <w:r w:rsidRPr="00B857BE">
        <w:rPr>
          <w:sz w:val="28"/>
          <w:szCs w:val="28"/>
          <w:lang w:eastAsia="en-US"/>
        </w:rPr>
        <w:t>экологического равновесия;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Направления </w:t>
      </w:r>
      <w:r w:rsidRPr="00B857BE">
        <w:rPr>
          <w:sz w:val="28"/>
          <w:szCs w:val="28"/>
          <w:lang w:eastAsia="en-US"/>
        </w:rPr>
        <w:t>развития ветеринарной медицины и технологий животноводства;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Проблемы </w:t>
      </w:r>
      <w:r w:rsidRPr="00B857BE">
        <w:rPr>
          <w:sz w:val="28"/>
          <w:szCs w:val="28"/>
          <w:lang w:eastAsia="en-US"/>
        </w:rPr>
        <w:t>гуманитарных и экономических наук;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Иностранный </w:t>
      </w:r>
      <w:r w:rsidRPr="00B857BE">
        <w:rPr>
          <w:sz w:val="28"/>
          <w:szCs w:val="28"/>
          <w:lang w:eastAsia="en-US"/>
        </w:rPr>
        <w:t>язык как средство межкультурной коммуникации;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lastRenderedPageBreak/>
        <w:t xml:space="preserve"> </w:t>
      </w:r>
      <w:r w:rsidR="00B857BE" w:rsidRPr="00B857BE">
        <w:rPr>
          <w:sz w:val="28"/>
          <w:szCs w:val="28"/>
          <w:lang w:eastAsia="en-US"/>
        </w:rPr>
        <w:t xml:space="preserve">Преподавание </w:t>
      </w:r>
      <w:r w:rsidRPr="00B857BE">
        <w:rPr>
          <w:sz w:val="28"/>
          <w:szCs w:val="28"/>
          <w:lang w:eastAsia="en-US"/>
        </w:rPr>
        <w:t>иностранных языков;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Преподавание </w:t>
      </w:r>
      <w:r w:rsidRPr="00B857BE">
        <w:rPr>
          <w:sz w:val="28"/>
          <w:szCs w:val="28"/>
          <w:lang w:eastAsia="en-US"/>
        </w:rPr>
        <w:t>русского языка как иностранного;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Инновационные </w:t>
      </w:r>
      <w:r w:rsidRPr="00B857BE">
        <w:rPr>
          <w:sz w:val="28"/>
          <w:szCs w:val="28"/>
          <w:lang w:eastAsia="en-US"/>
        </w:rPr>
        <w:t>технологии в образовании;</w:t>
      </w:r>
    </w:p>
    <w:p w:rsidR="001C565A" w:rsidRPr="00B857BE" w:rsidRDefault="001C565A" w:rsidP="00B857BE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B857BE">
        <w:rPr>
          <w:sz w:val="28"/>
          <w:szCs w:val="28"/>
          <w:lang w:eastAsia="en-US"/>
        </w:rPr>
        <w:t xml:space="preserve"> </w:t>
      </w:r>
      <w:r w:rsidR="00B857BE" w:rsidRPr="00B857BE">
        <w:rPr>
          <w:sz w:val="28"/>
          <w:szCs w:val="28"/>
          <w:lang w:eastAsia="en-US"/>
        </w:rPr>
        <w:t xml:space="preserve">Проблемы </w:t>
      </w:r>
      <w:r w:rsidRPr="00B857BE">
        <w:rPr>
          <w:sz w:val="28"/>
          <w:szCs w:val="28"/>
          <w:lang w:eastAsia="en-US"/>
        </w:rPr>
        <w:t>воспитания в современном вузе;</w:t>
      </w:r>
    </w:p>
    <w:p w:rsidR="000A4406" w:rsidRPr="00B857BE" w:rsidRDefault="000A4406" w:rsidP="00B62D77">
      <w:pPr>
        <w:jc w:val="center"/>
        <w:rPr>
          <w:b/>
          <w:sz w:val="28"/>
          <w:szCs w:val="28"/>
        </w:rPr>
      </w:pPr>
    </w:p>
    <w:p w:rsidR="000A4406" w:rsidRPr="00B857BE" w:rsidRDefault="000A4406" w:rsidP="001C565A">
      <w:pPr>
        <w:ind w:firstLine="709"/>
        <w:jc w:val="both"/>
        <w:rPr>
          <w:rFonts w:eastAsia="Times New Roman"/>
          <w:bCs/>
          <w:spacing w:val="-20"/>
          <w:sz w:val="28"/>
          <w:szCs w:val="28"/>
        </w:rPr>
      </w:pPr>
      <w:r w:rsidRPr="00B857BE">
        <w:rPr>
          <w:b/>
          <w:sz w:val="28"/>
          <w:szCs w:val="28"/>
        </w:rPr>
        <w:t>К участию в конференции приглашаются</w:t>
      </w:r>
      <w:r w:rsidRPr="00B857BE">
        <w:rPr>
          <w:sz w:val="28"/>
          <w:szCs w:val="28"/>
        </w:rPr>
        <w:t xml:space="preserve"> </w:t>
      </w:r>
      <w:r w:rsidR="001C565A" w:rsidRPr="00B857BE">
        <w:rPr>
          <w:rFonts w:eastAsia="Times New Roman"/>
          <w:bCs/>
          <w:spacing w:val="-20"/>
          <w:sz w:val="28"/>
          <w:szCs w:val="28"/>
        </w:rPr>
        <w:t xml:space="preserve">молодые ученые, аспиранты, магистранты, студенты старших курсов </w:t>
      </w:r>
      <w:r w:rsidRPr="00B857BE">
        <w:rPr>
          <w:sz w:val="28"/>
          <w:szCs w:val="28"/>
        </w:rPr>
        <w:t xml:space="preserve">с докладами в соответствии с заявленной тематикой конференции. </w:t>
      </w:r>
    </w:p>
    <w:p w:rsidR="00B857BE" w:rsidRPr="00D605F5" w:rsidRDefault="00B857BE" w:rsidP="00B857BE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D605F5">
        <w:rPr>
          <w:rFonts w:eastAsia="Times New Roman"/>
          <w:b/>
          <w:sz w:val="28"/>
          <w:szCs w:val="28"/>
        </w:rPr>
        <w:t>Место проведения:</w:t>
      </w:r>
    </w:p>
    <w:p w:rsidR="00B857BE" w:rsidRPr="00D605F5" w:rsidRDefault="00B857BE" w:rsidP="00B857BE">
      <w:pPr>
        <w:ind w:firstLine="708"/>
        <w:jc w:val="both"/>
        <w:rPr>
          <w:rFonts w:eastAsia="Times New Roman"/>
          <w:sz w:val="28"/>
          <w:szCs w:val="28"/>
        </w:rPr>
      </w:pPr>
      <w:r w:rsidRPr="00D605F5">
        <w:rPr>
          <w:rFonts w:eastAsia="Times New Roman"/>
          <w:sz w:val="28"/>
          <w:szCs w:val="28"/>
        </w:rPr>
        <w:t xml:space="preserve">ФГБОУ </w:t>
      </w:r>
      <w:proofErr w:type="gramStart"/>
      <w:r w:rsidRPr="00D605F5">
        <w:rPr>
          <w:rFonts w:eastAsia="Times New Roman"/>
          <w:sz w:val="28"/>
          <w:szCs w:val="28"/>
        </w:rPr>
        <w:t>ВО</w:t>
      </w:r>
      <w:proofErr w:type="gramEnd"/>
      <w:r w:rsidRPr="00D605F5">
        <w:rPr>
          <w:rFonts w:eastAsia="Times New Roman"/>
          <w:sz w:val="28"/>
          <w:szCs w:val="28"/>
        </w:rPr>
        <w:t xml:space="preserve"> «Воронежский государственный аграрный университет имени императора Петра </w:t>
      </w:r>
      <w:r w:rsidRPr="00D605F5">
        <w:rPr>
          <w:rFonts w:eastAsia="Times New Roman"/>
          <w:sz w:val="28"/>
          <w:szCs w:val="28"/>
          <w:lang w:val="en-US"/>
        </w:rPr>
        <w:t>I</w:t>
      </w:r>
      <w:r w:rsidRPr="00D605F5">
        <w:rPr>
          <w:rFonts w:eastAsia="Times New Roman"/>
          <w:sz w:val="28"/>
          <w:szCs w:val="28"/>
        </w:rPr>
        <w:t>», г. Воронеж, ул. Мичурина,1</w:t>
      </w:r>
    </w:p>
    <w:p w:rsidR="008764AC" w:rsidRDefault="008764AC" w:rsidP="008764AC">
      <w:pPr>
        <w:jc w:val="both"/>
        <w:rPr>
          <w:b/>
          <w:sz w:val="28"/>
          <w:szCs w:val="28"/>
        </w:rPr>
      </w:pPr>
    </w:p>
    <w:p w:rsidR="008764AC" w:rsidRPr="00D605F5" w:rsidRDefault="008764AC" w:rsidP="008764AC">
      <w:pPr>
        <w:ind w:firstLine="708"/>
        <w:jc w:val="both"/>
        <w:rPr>
          <w:b/>
          <w:sz w:val="28"/>
          <w:szCs w:val="28"/>
        </w:rPr>
      </w:pPr>
      <w:r w:rsidRPr="00D605F5">
        <w:rPr>
          <w:b/>
          <w:sz w:val="28"/>
          <w:szCs w:val="28"/>
        </w:rPr>
        <w:t>Условия участия в работе конференции:</w:t>
      </w:r>
    </w:p>
    <w:p w:rsidR="000A4406" w:rsidRPr="00B857BE" w:rsidRDefault="000A4406" w:rsidP="00B62D77">
      <w:pPr>
        <w:ind w:firstLine="709"/>
        <w:jc w:val="both"/>
        <w:rPr>
          <w:sz w:val="28"/>
          <w:szCs w:val="28"/>
        </w:rPr>
      </w:pPr>
      <w:r w:rsidRPr="00B857BE">
        <w:rPr>
          <w:sz w:val="28"/>
          <w:szCs w:val="28"/>
        </w:rPr>
        <w:t>Статьи и заявки, подтверждающие Ваше участие в работе конференции, просим присылать на электронный адрес:</w:t>
      </w:r>
      <w:r w:rsidR="006E4B41" w:rsidRPr="00B857BE">
        <w:rPr>
          <w:b/>
          <w:sz w:val="28"/>
          <w:szCs w:val="28"/>
        </w:rPr>
        <w:t xml:space="preserve"> </w:t>
      </w:r>
      <w:hyperlink r:id="rId9" w:history="1">
        <w:r w:rsidR="0025687C" w:rsidRPr="00B857BE">
          <w:rPr>
            <w:rStyle w:val="a3"/>
            <w:b/>
            <w:sz w:val="28"/>
            <w:szCs w:val="28"/>
            <w:lang w:val="en-US"/>
          </w:rPr>
          <w:t>nauka</w:t>
        </w:r>
        <w:r w:rsidR="0025687C" w:rsidRPr="00B857BE">
          <w:rPr>
            <w:rStyle w:val="a3"/>
            <w:b/>
            <w:sz w:val="28"/>
            <w:szCs w:val="28"/>
          </w:rPr>
          <w:t>.</w:t>
        </w:r>
        <w:r w:rsidR="0025687C" w:rsidRPr="00B857BE">
          <w:rPr>
            <w:rStyle w:val="a3"/>
            <w:b/>
            <w:sz w:val="28"/>
            <w:szCs w:val="28"/>
            <w:lang w:val="en-US"/>
          </w:rPr>
          <w:t>conf</w:t>
        </w:r>
        <w:r w:rsidR="0025687C" w:rsidRPr="00B857BE">
          <w:rPr>
            <w:rStyle w:val="a3"/>
            <w:b/>
            <w:sz w:val="28"/>
            <w:szCs w:val="28"/>
          </w:rPr>
          <w:t>2021@</w:t>
        </w:r>
        <w:r w:rsidR="0025687C" w:rsidRPr="00B857BE">
          <w:rPr>
            <w:rStyle w:val="a3"/>
            <w:b/>
            <w:sz w:val="28"/>
            <w:szCs w:val="28"/>
            <w:lang w:val="en-US"/>
          </w:rPr>
          <w:t>yandex</w:t>
        </w:r>
        <w:r w:rsidR="0025687C" w:rsidRPr="00B857BE">
          <w:rPr>
            <w:rStyle w:val="a3"/>
            <w:b/>
            <w:sz w:val="28"/>
            <w:szCs w:val="28"/>
          </w:rPr>
          <w:t>.</w:t>
        </w:r>
        <w:proofErr w:type="spellStart"/>
        <w:r w:rsidR="0025687C" w:rsidRPr="00B857BE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25687C" w:rsidRPr="00B857BE">
        <w:rPr>
          <w:b/>
          <w:sz w:val="28"/>
          <w:szCs w:val="28"/>
        </w:rPr>
        <w:t xml:space="preserve"> </w:t>
      </w:r>
      <w:r w:rsidRPr="00B857BE">
        <w:rPr>
          <w:sz w:val="28"/>
          <w:szCs w:val="28"/>
        </w:rPr>
        <w:t>на имя</w:t>
      </w:r>
      <w:r w:rsidRPr="00B857BE">
        <w:rPr>
          <w:b/>
          <w:sz w:val="28"/>
          <w:szCs w:val="28"/>
        </w:rPr>
        <w:t xml:space="preserve"> </w:t>
      </w:r>
      <w:r w:rsidR="00F36794" w:rsidRPr="005B04EB">
        <w:rPr>
          <w:b/>
          <w:i/>
          <w:sz w:val="28"/>
          <w:szCs w:val="28"/>
        </w:rPr>
        <w:t>Соломатиной Анны Геннадьевны</w:t>
      </w:r>
      <w:r w:rsidRPr="00B857BE">
        <w:rPr>
          <w:b/>
          <w:sz w:val="28"/>
          <w:szCs w:val="28"/>
        </w:rPr>
        <w:t>.</w:t>
      </w:r>
      <w:r w:rsidRPr="00B857BE">
        <w:rPr>
          <w:sz w:val="28"/>
          <w:szCs w:val="28"/>
        </w:rPr>
        <w:t xml:space="preserve"> С возникающими вопросами обр</w:t>
      </w:r>
      <w:r w:rsidR="00B857BE">
        <w:rPr>
          <w:sz w:val="28"/>
          <w:szCs w:val="28"/>
        </w:rPr>
        <w:t xml:space="preserve">ащайтесь, пожалуйста, по </w:t>
      </w:r>
      <w:r w:rsidRPr="00B857BE">
        <w:rPr>
          <w:sz w:val="28"/>
          <w:szCs w:val="28"/>
        </w:rPr>
        <w:t>тому же адресу или по телефон</w:t>
      </w:r>
      <w:r w:rsidR="00B857BE">
        <w:rPr>
          <w:sz w:val="28"/>
          <w:szCs w:val="28"/>
        </w:rPr>
        <w:t>ам</w:t>
      </w:r>
      <w:r w:rsidRPr="00B857BE">
        <w:rPr>
          <w:sz w:val="28"/>
          <w:szCs w:val="28"/>
        </w:rPr>
        <w:t xml:space="preserve"> </w:t>
      </w:r>
      <w:r w:rsidR="007304EA" w:rsidRPr="00B857BE">
        <w:rPr>
          <w:sz w:val="28"/>
          <w:szCs w:val="28"/>
        </w:rPr>
        <w:t xml:space="preserve"> </w:t>
      </w:r>
      <w:r w:rsidRPr="00B857BE">
        <w:rPr>
          <w:sz w:val="28"/>
          <w:szCs w:val="28"/>
        </w:rPr>
        <w:t>+7</w:t>
      </w:r>
      <w:r w:rsidR="007304EA" w:rsidRPr="00B857BE">
        <w:rPr>
          <w:sz w:val="28"/>
          <w:szCs w:val="28"/>
        </w:rPr>
        <w:t xml:space="preserve"> </w:t>
      </w:r>
      <w:r w:rsidRPr="00B857BE">
        <w:rPr>
          <w:sz w:val="28"/>
          <w:szCs w:val="28"/>
        </w:rPr>
        <w:t>(</w:t>
      </w:r>
      <w:r w:rsidR="00F36794" w:rsidRPr="00B857BE">
        <w:rPr>
          <w:sz w:val="28"/>
          <w:szCs w:val="28"/>
        </w:rPr>
        <w:t>980</w:t>
      </w:r>
      <w:r w:rsidRPr="00B857BE">
        <w:rPr>
          <w:sz w:val="28"/>
          <w:szCs w:val="28"/>
        </w:rPr>
        <w:t xml:space="preserve">) </w:t>
      </w:r>
      <w:r w:rsidR="00F36794" w:rsidRPr="00B857BE">
        <w:rPr>
          <w:sz w:val="28"/>
          <w:szCs w:val="28"/>
        </w:rPr>
        <w:t>241-21-31, +7(952) 954-61-62</w:t>
      </w:r>
      <w:r w:rsidRPr="00B857BE">
        <w:rPr>
          <w:sz w:val="28"/>
          <w:szCs w:val="28"/>
        </w:rPr>
        <w:t xml:space="preserve">. </w:t>
      </w:r>
    </w:p>
    <w:p w:rsidR="008764AC" w:rsidRDefault="008764AC" w:rsidP="008764AC">
      <w:pPr>
        <w:jc w:val="both"/>
        <w:rPr>
          <w:b/>
          <w:sz w:val="28"/>
          <w:szCs w:val="28"/>
        </w:rPr>
      </w:pPr>
    </w:p>
    <w:p w:rsidR="008764AC" w:rsidRPr="00E06CE2" w:rsidRDefault="008764AC" w:rsidP="008764AC">
      <w:pPr>
        <w:jc w:val="both"/>
        <w:rPr>
          <w:sz w:val="28"/>
          <w:szCs w:val="28"/>
        </w:rPr>
      </w:pPr>
      <w:r w:rsidRPr="00E06CE2">
        <w:rPr>
          <w:sz w:val="28"/>
          <w:szCs w:val="28"/>
        </w:rPr>
        <w:t xml:space="preserve">до </w:t>
      </w:r>
      <w:r w:rsidRPr="005B04EB">
        <w:rPr>
          <w:b/>
          <w:i/>
          <w:sz w:val="28"/>
          <w:szCs w:val="28"/>
        </w:rPr>
        <w:t>01 апреля 2021 г.</w:t>
      </w:r>
      <w:r w:rsidRPr="00E06CE2">
        <w:rPr>
          <w:sz w:val="28"/>
          <w:szCs w:val="28"/>
        </w:rPr>
        <w:t xml:space="preserve"> необходимо выслать на </w:t>
      </w:r>
      <w:r>
        <w:rPr>
          <w:sz w:val="28"/>
          <w:szCs w:val="28"/>
        </w:rPr>
        <w:t xml:space="preserve">указанный </w:t>
      </w:r>
      <w:r w:rsidRPr="00E06CE2">
        <w:rPr>
          <w:sz w:val="28"/>
          <w:szCs w:val="28"/>
        </w:rPr>
        <w:t>электронный адрес, следующую информацию:</w:t>
      </w:r>
    </w:p>
    <w:p w:rsidR="008764AC" w:rsidRPr="00D605F5" w:rsidRDefault="008764AC" w:rsidP="008764AC">
      <w:pPr>
        <w:ind w:left="709"/>
        <w:jc w:val="both"/>
        <w:rPr>
          <w:sz w:val="28"/>
          <w:szCs w:val="28"/>
        </w:rPr>
      </w:pPr>
      <w:proofErr w:type="gramStart"/>
      <w:r w:rsidRPr="00D605F5">
        <w:rPr>
          <w:sz w:val="28"/>
          <w:szCs w:val="28"/>
        </w:rPr>
        <w:t>- регистрационную карточку – приложение 1 (образец названия файла:</w:t>
      </w:r>
      <w:proofErr w:type="gramEnd"/>
      <w:r w:rsidRPr="00D605F5">
        <w:rPr>
          <w:sz w:val="28"/>
          <w:szCs w:val="28"/>
        </w:rPr>
        <w:t xml:space="preserve"> </w:t>
      </w:r>
      <w:proofErr w:type="gramStart"/>
      <w:r w:rsidRPr="00D605F5">
        <w:rPr>
          <w:sz w:val="28"/>
          <w:szCs w:val="28"/>
        </w:rPr>
        <w:t>Иванов И.И._</w:t>
      </w:r>
      <w:proofErr w:type="spellStart"/>
      <w:r w:rsidRPr="00D605F5">
        <w:rPr>
          <w:sz w:val="28"/>
          <w:szCs w:val="28"/>
        </w:rPr>
        <w:t>рк</w:t>
      </w:r>
      <w:proofErr w:type="spellEnd"/>
      <w:r w:rsidRPr="00D605F5">
        <w:rPr>
          <w:sz w:val="28"/>
          <w:szCs w:val="28"/>
        </w:rPr>
        <w:t>),</w:t>
      </w:r>
      <w:proofErr w:type="gramEnd"/>
    </w:p>
    <w:p w:rsidR="008764AC" w:rsidRDefault="008764AC" w:rsidP="008764AC">
      <w:pPr>
        <w:ind w:left="709"/>
        <w:jc w:val="both"/>
        <w:rPr>
          <w:sz w:val="28"/>
          <w:szCs w:val="28"/>
        </w:rPr>
      </w:pPr>
      <w:proofErr w:type="gramStart"/>
      <w:r w:rsidRPr="00D605F5">
        <w:rPr>
          <w:sz w:val="28"/>
          <w:szCs w:val="28"/>
        </w:rPr>
        <w:t>- текст статьи (образец названия файла:</w:t>
      </w:r>
      <w:proofErr w:type="gramEnd"/>
      <w:r w:rsidRPr="00D605F5">
        <w:rPr>
          <w:sz w:val="28"/>
          <w:szCs w:val="28"/>
        </w:rPr>
        <w:t xml:space="preserve"> Иванов </w:t>
      </w:r>
      <w:proofErr w:type="spellStart"/>
      <w:r w:rsidRPr="00D605F5">
        <w:rPr>
          <w:sz w:val="28"/>
          <w:szCs w:val="28"/>
        </w:rPr>
        <w:t>И.И._статья</w:t>
      </w:r>
      <w:proofErr w:type="spellEnd"/>
      <w:r>
        <w:rPr>
          <w:sz w:val="28"/>
          <w:szCs w:val="28"/>
        </w:rPr>
        <w:t>.</w:t>
      </w:r>
      <w:r w:rsidRPr="00E06CE2">
        <w:rPr>
          <w:i/>
          <w:sz w:val="28"/>
          <w:szCs w:val="28"/>
        </w:rPr>
        <w:t xml:space="preserve"> </w:t>
      </w:r>
      <w:proofErr w:type="gramStart"/>
      <w:r w:rsidRPr="00D605F5">
        <w:rPr>
          <w:i/>
          <w:sz w:val="28"/>
          <w:szCs w:val="28"/>
        </w:rPr>
        <w:t>В названии файла ука</w:t>
      </w:r>
      <w:r>
        <w:rPr>
          <w:i/>
          <w:sz w:val="28"/>
          <w:szCs w:val="28"/>
        </w:rPr>
        <w:t>зывается фамилия первого автора</w:t>
      </w:r>
      <w:r w:rsidRPr="00D605F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136D0" w:rsidRDefault="00C136D0" w:rsidP="008764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чек об оплате сборника (при заказе).</w:t>
      </w:r>
    </w:p>
    <w:p w:rsidR="00C136D0" w:rsidRDefault="00C136D0" w:rsidP="008764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тексте указать адрес для отправки сборника (при заказе).</w:t>
      </w:r>
    </w:p>
    <w:p w:rsidR="008764AC" w:rsidRPr="00376BCD" w:rsidRDefault="008764AC" w:rsidP="008764AC">
      <w:pPr>
        <w:jc w:val="both"/>
        <w:rPr>
          <w:sz w:val="28"/>
          <w:szCs w:val="28"/>
          <w:u w:val="single"/>
        </w:rPr>
      </w:pPr>
      <w:r w:rsidRPr="00376BCD">
        <w:rPr>
          <w:sz w:val="28"/>
          <w:szCs w:val="28"/>
          <w:u w:val="single"/>
        </w:rPr>
        <w:t xml:space="preserve">В теме письма указать </w:t>
      </w:r>
      <w:r w:rsidR="005B04EB">
        <w:rPr>
          <w:sz w:val="28"/>
          <w:szCs w:val="28"/>
          <w:u w:val="single"/>
        </w:rPr>
        <w:t xml:space="preserve">ФИО и </w:t>
      </w:r>
      <w:r w:rsidRPr="00376BCD">
        <w:rPr>
          <w:sz w:val="28"/>
          <w:szCs w:val="28"/>
          <w:u w:val="single"/>
        </w:rPr>
        <w:t>секцию конференции.</w:t>
      </w:r>
    </w:p>
    <w:p w:rsidR="008764AC" w:rsidRDefault="008764AC" w:rsidP="0087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конференции будет издан сборник трудов с размещением в  электронной библиотеке </w:t>
      </w:r>
      <w:proofErr w:type="spellStart"/>
      <w:r w:rsidRPr="00E22463">
        <w:rPr>
          <w:sz w:val="28"/>
          <w:szCs w:val="28"/>
          <w:lang w:val="en-US"/>
        </w:rPr>
        <w:t>eLIBRARY</w:t>
      </w:r>
      <w:proofErr w:type="spellEnd"/>
      <w:r w:rsidRPr="00E22463">
        <w:rPr>
          <w:sz w:val="28"/>
          <w:szCs w:val="28"/>
        </w:rPr>
        <w:t>.</w:t>
      </w:r>
      <w:r w:rsidRPr="00E2246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(РИНЦ).</w:t>
      </w:r>
      <w:r w:rsidR="00112B2F">
        <w:rPr>
          <w:sz w:val="28"/>
          <w:szCs w:val="28"/>
        </w:rPr>
        <w:t xml:space="preserve"> </w:t>
      </w:r>
      <w:r w:rsidR="00112B2F" w:rsidRPr="00112B2F">
        <w:rPr>
          <w:sz w:val="28"/>
          <w:szCs w:val="28"/>
        </w:rPr>
        <w:t>Авторам необходимо проверить представляемый материал в системе «</w:t>
      </w:r>
      <w:proofErr w:type="spellStart"/>
      <w:r w:rsidR="00112B2F" w:rsidRPr="00112B2F">
        <w:rPr>
          <w:sz w:val="28"/>
          <w:szCs w:val="28"/>
        </w:rPr>
        <w:t>Антиплагиат</w:t>
      </w:r>
      <w:proofErr w:type="spellEnd"/>
      <w:r w:rsidR="00112B2F" w:rsidRPr="00112B2F">
        <w:rPr>
          <w:sz w:val="28"/>
          <w:szCs w:val="28"/>
        </w:rPr>
        <w:t>» на сайте http://www.antiplagiat.ru. Итоговая оценка оригинальности должна быть не ниже 60 %.</w:t>
      </w:r>
    </w:p>
    <w:p w:rsidR="008764AC" w:rsidRDefault="008764AC" w:rsidP="008764AC">
      <w:pPr>
        <w:jc w:val="both"/>
        <w:rPr>
          <w:b/>
          <w:sz w:val="28"/>
          <w:szCs w:val="28"/>
        </w:rPr>
      </w:pPr>
    </w:p>
    <w:p w:rsidR="008764AC" w:rsidRPr="00E06CE2" w:rsidRDefault="008764AC" w:rsidP="008764AC">
      <w:pPr>
        <w:jc w:val="both"/>
        <w:rPr>
          <w:b/>
          <w:sz w:val="28"/>
          <w:szCs w:val="28"/>
        </w:rPr>
      </w:pPr>
      <w:r w:rsidRPr="00E06CE2">
        <w:rPr>
          <w:b/>
          <w:sz w:val="28"/>
          <w:szCs w:val="28"/>
        </w:rPr>
        <w:t>Финансовые условия участия:</w:t>
      </w:r>
    </w:p>
    <w:p w:rsidR="008764AC" w:rsidRDefault="008764AC" w:rsidP="00876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статьи бесплатная.</w:t>
      </w:r>
    </w:p>
    <w:p w:rsidR="008764AC" w:rsidRPr="009C3CEA" w:rsidRDefault="008764AC" w:rsidP="008764AC">
      <w:pPr>
        <w:ind w:firstLine="708"/>
        <w:jc w:val="both"/>
        <w:rPr>
          <w:sz w:val="28"/>
          <w:szCs w:val="28"/>
        </w:rPr>
      </w:pPr>
      <w:r w:rsidRPr="007A1E6E">
        <w:rPr>
          <w:sz w:val="28"/>
          <w:szCs w:val="28"/>
        </w:rPr>
        <w:t xml:space="preserve">Стоимость печатного экземпляра сборника с пересылкой составляет </w:t>
      </w:r>
      <w:r w:rsidR="00400137">
        <w:rPr>
          <w:sz w:val="28"/>
          <w:szCs w:val="28"/>
        </w:rPr>
        <w:t>4</w:t>
      </w:r>
      <w:r w:rsidR="00A61FD9">
        <w:rPr>
          <w:sz w:val="28"/>
          <w:szCs w:val="28"/>
        </w:rPr>
        <w:t>00 руб.</w:t>
      </w:r>
    </w:p>
    <w:p w:rsidR="00A61FD9" w:rsidRDefault="00A61FD9" w:rsidP="00A61FD9">
      <w:pPr>
        <w:ind w:firstLine="708"/>
        <w:jc w:val="both"/>
        <w:rPr>
          <w:sz w:val="28"/>
          <w:szCs w:val="28"/>
        </w:rPr>
      </w:pPr>
      <w:r w:rsidRPr="00A61FD9">
        <w:rPr>
          <w:i/>
          <w:sz w:val="28"/>
          <w:szCs w:val="28"/>
        </w:rPr>
        <w:t>Оплатить организационный взнос можно банковским переводом в рублях в отделении Сбербанка или любом другом банке</w:t>
      </w:r>
      <w:r>
        <w:rPr>
          <w:sz w:val="28"/>
          <w:szCs w:val="28"/>
        </w:rPr>
        <w:t xml:space="preserve">. 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 xml:space="preserve">Получатель платежа: УФК по Воронежской области (Отдел №38 УФК по Воронежской области ФГБОУ </w:t>
      </w:r>
      <w:proofErr w:type="gramStart"/>
      <w:r w:rsidRPr="00A61FD9">
        <w:rPr>
          <w:sz w:val="28"/>
          <w:szCs w:val="28"/>
        </w:rPr>
        <w:t>ВО</w:t>
      </w:r>
      <w:proofErr w:type="gramEnd"/>
      <w:r w:rsidRPr="00A61FD9">
        <w:rPr>
          <w:sz w:val="28"/>
          <w:szCs w:val="28"/>
        </w:rPr>
        <w:t xml:space="preserve"> Воронежский ГАУ л/с 20316У08160)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ИНН/КПП: 3666031208/366601001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lastRenderedPageBreak/>
        <w:t>Банк получателя платежа: ОТДЕЛЕНИЕ ВОРОНЕЖ БАНКА РОССИИ//УФК по Воронежской области г. Воронеж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БИК: 012007084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Корреспондентский счет банка: 40102810945370000023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Банковский счет: 03214643000000013100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ОКТМО: 20701000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ОГРН: 1033600074090</w:t>
      </w:r>
    </w:p>
    <w:p w:rsidR="00A61FD9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ОКПО: 00492894</w:t>
      </w:r>
    </w:p>
    <w:p w:rsidR="008764AC" w:rsidRPr="00A61FD9" w:rsidRDefault="00A61FD9" w:rsidP="00A61FD9">
      <w:pPr>
        <w:ind w:left="567"/>
        <w:jc w:val="both"/>
        <w:rPr>
          <w:sz w:val="28"/>
          <w:szCs w:val="28"/>
        </w:rPr>
      </w:pPr>
      <w:r w:rsidRPr="00A61FD9">
        <w:rPr>
          <w:sz w:val="28"/>
          <w:szCs w:val="28"/>
        </w:rPr>
        <w:t>КБК: 00000000000000000130</w:t>
      </w:r>
    </w:p>
    <w:p w:rsidR="00400137" w:rsidRDefault="00400137" w:rsidP="008764AC">
      <w:pPr>
        <w:ind w:firstLine="708"/>
        <w:jc w:val="both"/>
        <w:rPr>
          <w:i/>
          <w:sz w:val="28"/>
          <w:szCs w:val="28"/>
        </w:rPr>
      </w:pPr>
    </w:p>
    <w:p w:rsidR="008764AC" w:rsidRPr="00A91278" w:rsidRDefault="008764AC" w:rsidP="008764AC">
      <w:pPr>
        <w:ind w:firstLine="708"/>
        <w:jc w:val="both"/>
        <w:rPr>
          <w:i/>
          <w:sz w:val="28"/>
          <w:szCs w:val="28"/>
        </w:rPr>
      </w:pPr>
      <w:r w:rsidRPr="00A91278">
        <w:rPr>
          <w:i/>
          <w:sz w:val="28"/>
          <w:szCs w:val="28"/>
        </w:rPr>
        <w:t>Оргкомитет оставляет за собой право проводить отбор материалов, поступивших для публикации в сборнике конференции</w:t>
      </w:r>
      <w:r>
        <w:rPr>
          <w:i/>
          <w:sz w:val="28"/>
          <w:szCs w:val="28"/>
        </w:rPr>
        <w:t xml:space="preserve"> в соответствии с требованиями. </w:t>
      </w:r>
      <w:r w:rsidRPr="00A91278">
        <w:rPr>
          <w:i/>
          <w:sz w:val="28"/>
          <w:szCs w:val="28"/>
        </w:rPr>
        <w:t xml:space="preserve"> Авторы несут ответственность за </w:t>
      </w:r>
      <w:r>
        <w:rPr>
          <w:i/>
          <w:sz w:val="28"/>
          <w:szCs w:val="28"/>
        </w:rPr>
        <w:t xml:space="preserve">содержание статей, </w:t>
      </w:r>
      <w:r w:rsidRPr="00A91278">
        <w:rPr>
          <w:i/>
          <w:sz w:val="28"/>
          <w:szCs w:val="28"/>
        </w:rPr>
        <w:t>достоверность сведений</w:t>
      </w:r>
      <w:r>
        <w:rPr>
          <w:i/>
          <w:sz w:val="28"/>
          <w:szCs w:val="28"/>
        </w:rPr>
        <w:t>, цитат, статистических и иных данных</w:t>
      </w:r>
      <w:r w:rsidRPr="00A91278">
        <w:rPr>
          <w:i/>
          <w:sz w:val="28"/>
          <w:szCs w:val="28"/>
        </w:rPr>
        <w:t xml:space="preserve"> и оформление материалов.</w:t>
      </w:r>
    </w:p>
    <w:p w:rsidR="003B107C" w:rsidRDefault="003B107C">
      <w:pPr>
        <w:rPr>
          <w:rFonts w:eastAsia="Times New Roman"/>
          <w:b/>
          <w:bCs/>
          <w:iCs/>
          <w:sz w:val="28"/>
          <w:szCs w:val="28"/>
        </w:rPr>
      </w:pPr>
    </w:p>
    <w:p w:rsidR="002B515C" w:rsidRPr="00B857BE" w:rsidRDefault="002B515C" w:rsidP="002B515C">
      <w:pPr>
        <w:ind w:left="-142"/>
        <w:jc w:val="center"/>
        <w:rPr>
          <w:rFonts w:eastAsia="Times New Roman"/>
          <w:b/>
          <w:sz w:val="28"/>
          <w:szCs w:val="28"/>
        </w:rPr>
      </w:pPr>
      <w:r w:rsidRPr="00B857BE">
        <w:rPr>
          <w:rFonts w:eastAsia="Times New Roman"/>
          <w:b/>
          <w:bCs/>
          <w:iCs/>
          <w:sz w:val="28"/>
          <w:szCs w:val="28"/>
        </w:rPr>
        <w:t xml:space="preserve">Требования к оформлению материалов </w:t>
      </w:r>
    </w:p>
    <w:p w:rsidR="002B515C" w:rsidRPr="00B857BE" w:rsidRDefault="002B515C" w:rsidP="002B515C">
      <w:pPr>
        <w:ind w:firstLine="709"/>
        <w:jc w:val="both"/>
        <w:rPr>
          <w:rFonts w:eastAsia="Times New Roman"/>
          <w:sz w:val="28"/>
          <w:szCs w:val="28"/>
        </w:rPr>
      </w:pPr>
      <w:r w:rsidRPr="00B857BE">
        <w:rPr>
          <w:rFonts w:eastAsia="Times New Roman"/>
          <w:b/>
          <w:bCs/>
          <w:spacing w:val="-20"/>
          <w:sz w:val="28"/>
          <w:szCs w:val="28"/>
        </w:rPr>
        <w:t>1. </w:t>
      </w:r>
      <w:r w:rsidRPr="00B857BE">
        <w:rPr>
          <w:rFonts w:eastAsia="Times New Roman"/>
          <w:b/>
          <w:sz w:val="28"/>
          <w:szCs w:val="28"/>
        </w:rPr>
        <w:t>Содержание. </w:t>
      </w:r>
      <w:r w:rsidRPr="00B857BE">
        <w:rPr>
          <w:rFonts w:eastAsia="Times New Roman"/>
          <w:sz w:val="28"/>
          <w:szCs w:val="28"/>
        </w:rPr>
        <w:t>В статье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2B515C" w:rsidRPr="00B857BE" w:rsidRDefault="002B515C" w:rsidP="002B515C">
      <w:pPr>
        <w:ind w:firstLine="709"/>
        <w:jc w:val="both"/>
        <w:rPr>
          <w:rFonts w:eastAsia="Times New Roman"/>
          <w:sz w:val="28"/>
          <w:szCs w:val="28"/>
        </w:rPr>
      </w:pPr>
      <w:r w:rsidRPr="00B857BE">
        <w:rPr>
          <w:rFonts w:eastAsia="Times New Roman"/>
          <w:b/>
          <w:bCs/>
          <w:sz w:val="28"/>
          <w:szCs w:val="28"/>
        </w:rPr>
        <w:t>2. Оформление текста.</w:t>
      </w:r>
      <w:r w:rsidRPr="00B857BE">
        <w:rPr>
          <w:rFonts w:eastAsia="Times New Roman"/>
          <w:sz w:val="28"/>
          <w:szCs w:val="28"/>
        </w:rPr>
        <w:t xml:space="preserve"> В левом верхнем углу индекс УДК; ниже, с выравниванием по левому краю инициалы, фамилия автора (авторов)</w:t>
      </w:r>
      <w:r w:rsidR="00037975" w:rsidRPr="00B857BE">
        <w:rPr>
          <w:rFonts w:eastAsia="Times New Roman"/>
          <w:sz w:val="28"/>
          <w:szCs w:val="28"/>
        </w:rPr>
        <w:t xml:space="preserve"> на русском языке</w:t>
      </w:r>
      <w:r w:rsidRPr="00B857BE">
        <w:rPr>
          <w:rFonts w:eastAsia="Times New Roman"/>
          <w:sz w:val="28"/>
          <w:szCs w:val="28"/>
        </w:rPr>
        <w:t xml:space="preserve">, каждый автор указывается с новой строки; через строку название доклада (ПРОПИСНЫМИ ЖИРНЫМИ БУКВАМИ) и через строку аннотация (курсивом) объемом 3–7 строк, ключевые слова на </w:t>
      </w:r>
      <w:r w:rsidR="00037975" w:rsidRPr="00B857BE">
        <w:rPr>
          <w:rFonts w:eastAsia="Times New Roman"/>
          <w:sz w:val="28"/>
          <w:szCs w:val="28"/>
        </w:rPr>
        <w:t>иностранном языке,</w:t>
      </w:r>
      <w:r w:rsidRPr="00B857BE">
        <w:rPr>
          <w:rFonts w:eastAsia="Times New Roman"/>
          <w:sz w:val="28"/>
          <w:szCs w:val="28"/>
        </w:rPr>
        <w:t xml:space="preserve"> далее пробел и те</w:t>
      </w:r>
      <w:proofErr w:type="gramStart"/>
      <w:r w:rsidRPr="00B857BE">
        <w:rPr>
          <w:rFonts w:eastAsia="Times New Roman"/>
          <w:sz w:val="28"/>
          <w:szCs w:val="28"/>
        </w:rPr>
        <w:t>кст ст</w:t>
      </w:r>
      <w:proofErr w:type="gramEnd"/>
      <w:r w:rsidRPr="00B857BE">
        <w:rPr>
          <w:rFonts w:eastAsia="Times New Roman"/>
          <w:sz w:val="28"/>
          <w:szCs w:val="28"/>
        </w:rPr>
        <w:t>атьи; после пробела помещается библиографические ссылки (каждая ссылка должны быть приведена по</w:t>
      </w:r>
      <w:r w:rsidRPr="00B857BE">
        <w:rPr>
          <w:rFonts w:eastAsia="Times New Roman"/>
          <w:b/>
          <w:sz w:val="28"/>
          <w:szCs w:val="28"/>
        </w:rPr>
        <w:t xml:space="preserve"> </w:t>
      </w:r>
      <w:r w:rsidRPr="00B857BE">
        <w:rPr>
          <w:rFonts w:eastAsia="Times New Roman"/>
          <w:sz w:val="28"/>
          <w:szCs w:val="28"/>
        </w:rPr>
        <w:t>тексту статьи в квадратных скобках с указанием ее порядкового номера)</w:t>
      </w:r>
      <w:r w:rsidRPr="00B857BE">
        <w:rPr>
          <w:rFonts w:eastAsia="Times New Roman"/>
          <w:bCs/>
          <w:sz w:val="28"/>
          <w:szCs w:val="28"/>
        </w:rPr>
        <w:t>.</w:t>
      </w:r>
    </w:p>
    <w:p w:rsidR="002B515C" w:rsidRPr="00B857BE" w:rsidRDefault="002B515C" w:rsidP="002B515C">
      <w:pPr>
        <w:keepNext/>
        <w:ind w:firstLine="709"/>
        <w:jc w:val="both"/>
        <w:outlineLvl w:val="6"/>
        <w:rPr>
          <w:rFonts w:eastAsia="Times New Roman"/>
          <w:sz w:val="28"/>
          <w:szCs w:val="28"/>
        </w:rPr>
      </w:pPr>
      <w:r w:rsidRPr="00B857BE">
        <w:rPr>
          <w:rFonts w:eastAsia="Times New Roman"/>
          <w:b/>
          <w:bCs/>
          <w:sz w:val="28"/>
          <w:szCs w:val="28"/>
        </w:rPr>
        <w:t>3. Объем текста</w:t>
      </w:r>
      <w:r w:rsidRPr="00B857BE">
        <w:rPr>
          <w:rFonts w:eastAsia="Times New Roman"/>
          <w:sz w:val="28"/>
          <w:szCs w:val="28"/>
        </w:rPr>
        <w:t xml:space="preserve"> – 3 – 5 полных страниц формата А</w:t>
      </w:r>
      <w:proofErr w:type="gramStart"/>
      <w:r w:rsidRPr="00B857BE">
        <w:rPr>
          <w:rFonts w:eastAsia="Times New Roman"/>
          <w:sz w:val="28"/>
          <w:szCs w:val="28"/>
        </w:rPr>
        <w:t>4</w:t>
      </w:r>
      <w:proofErr w:type="gramEnd"/>
      <w:r w:rsidRPr="00B857BE">
        <w:rPr>
          <w:rFonts w:eastAsia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10 мм"/>
        </w:smartTagPr>
        <w:r w:rsidRPr="00B857BE">
          <w:rPr>
            <w:rFonts w:eastAsia="Times New Roman"/>
            <w:sz w:val="28"/>
            <w:szCs w:val="28"/>
          </w:rPr>
          <w:t>210 мм</w:t>
        </w:r>
      </w:smartTag>
      <w:r w:rsidRPr="00B857BE">
        <w:rPr>
          <w:rFonts w:eastAsia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B857BE">
          <w:rPr>
            <w:rFonts w:eastAsia="Times New Roman"/>
            <w:sz w:val="28"/>
            <w:szCs w:val="28"/>
          </w:rPr>
          <w:t>297 мм</w:t>
        </w:r>
      </w:smartTag>
      <w:r w:rsidRPr="00B857BE">
        <w:rPr>
          <w:rFonts w:eastAsia="Times New Roman"/>
          <w:sz w:val="28"/>
          <w:szCs w:val="28"/>
        </w:rPr>
        <w:t xml:space="preserve">). Поля: правое и левое,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B857BE">
          <w:rPr>
            <w:rFonts w:eastAsia="Times New Roman"/>
            <w:sz w:val="28"/>
            <w:szCs w:val="28"/>
          </w:rPr>
          <w:t>2,5 см</w:t>
        </w:r>
      </w:smartTag>
      <w:r w:rsidRPr="00B857BE">
        <w:rPr>
          <w:rFonts w:eastAsia="Times New Roman"/>
          <w:sz w:val="28"/>
          <w:szCs w:val="28"/>
        </w:rPr>
        <w:t>.</w:t>
      </w:r>
    </w:p>
    <w:p w:rsidR="002B515C" w:rsidRPr="00B857BE" w:rsidRDefault="002B515C" w:rsidP="002B515C">
      <w:pPr>
        <w:keepNext/>
        <w:ind w:firstLine="709"/>
        <w:jc w:val="both"/>
        <w:outlineLvl w:val="6"/>
        <w:rPr>
          <w:rFonts w:eastAsia="Times New Roman"/>
          <w:sz w:val="28"/>
          <w:szCs w:val="28"/>
        </w:rPr>
      </w:pPr>
      <w:r w:rsidRPr="00B857BE">
        <w:rPr>
          <w:rFonts w:eastAsia="Times New Roman"/>
          <w:b/>
          <w:sz w:val="28"/>
          <w:szCs w:val="28"/>
        </w:rPr>
        <w:t xml:space="preserve">4. Текст. </w:t>
      </w:r>
      <w:proofErr w:type="gramStart"/>
      <w:r w:rsidRPr="00B857BE">
        <w:rPr>
          <w:rFonts w:eastAsia="Times New Roman"/>
          <w:sz w:val="28"/>
          <w:szCs w:val="28"/>
        </w:rPr>
        <w:t xml:space="preserve">Шрифт – </w:t>
      </w:r>
      <w:r w:rsidRPr="00B857BE">
        <w:rPr>
          <w:rFonts w:eastAsia="Times New Roman"/>
          <w:sz w:val="28"/>
          <w:szCs w:val="28"/>
          <w:lang w:val="en-US"/>
        </w:rPr>
        <w:t>Times</w:t>
      </w:r>
      <w:r w:rsidRPr="00B857BE">
        <w:rPr>
          <w:rFonts w:eastAsia="Times New Roman"/>
          <w:sz w:val="28"/>
          <w:szCs w:val="28"/>
        </w:rPr>
        <w:t xml:space="preserve"> </w:t>
      </w:r>
      <w:r w:rsidRPr="00B857BE">
        <w:rPr>
          <w:rFonts w:eastAsia="Times New Roman"/>
          <w:sz w:val="28"/>
          <w:szCs w:val="28"/>
          <w:lang w:val="en-US"/>
        </w:rPr>
        <w:t>New</w:t>
      </w:r>
      <w:r w:rsidRPr="00B857BE">
        <w:rPr>
          <w:rFonts w:eastAsia="Times New Roman"/>
          <w:sz w:val="28"/>
          <w:szCs w:val="28"/>
        </w:rPr>
        <w:t xml:space="preserve"> </w:t>
      </w:r>
      <w:r w:rsidRPr="00B857BE">
        <w:rPr>
          <w:rFonts w:eastAsia="Times New Roman"/>
          <w:sz w:val="28"/>
          <w:szCs w:val="28"/>
          <w:lang w:val="en-US"/>
        </w:rPr>
        <w:t>Roman</w:t>
      </w:r>
      <w:r w:rsidRPr="00B857BE">
        <w:rPr>
          <w:rFonts w:eastAsia="Times New Roman"/>
          <w:sz w:val="28"/>
          <w:szCs w:val="28"/>
        </w:rPr>
        <w:t xml:space="preserve">, размер 16 пт. (в таблицах 12-14 пт.),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857BE">
          <w:rPr>
            <w:rFonts w:eastAsia="Times New Roman"/>
            <w:sz w:val="28"/>
            <w:szCs w:val="28"/>
          </w:rPr>
          <w:t>1,25 см</w:t>
        </w:r>
      </w:smartTag>
      <w:r w:rsidRPr="00B857BE">
        <w:rPr>
          <w:rFonts w:eastAsia="Times New Roman"/>
          <w:sz w:val="28"/>
          <w:szCs w:val="28"/>
        </w:rPr>
        <w:t xml:space="preserve">; межстрочный интервал – одинарный, </w:t>
      </w:r>
      <w:proofErr w:type="spellStart"/>
      <w:r w:rsidRPr="00B857BE">
        <w:rPr>
          <w:rFonts w:eastAsia="Times New Roman"/>
          <w:sz w:val="28"/>
          <w:szCs w:val="28"/>
        </w:rPr>
        <w:t>межбуквенный</w:t>
      </w:r>
      <w:proofErr w:type="spellEnd"/>
      <w:r w:rsidRPr="00B857BE">
        <w:rPr>
          <w:rFonts w:eastAsia="Times New Roman"/>
          <w:sz w:val="28"/>
          <w:szCs w:val="28"/>
        </w:rPr>
        <w:t xml:space="preserve"> и </w:t>
      </w:r>
      <w:proofErr w:type="spellStart"/>
      <w:r w:rsidRPr="00B857BE">
        <w:rPr>
          <w:rFonts w:eastAsia="Times New Roman"/>
          <w:sz w:val="28"/>
          <w:szCs w:val="28"/>
        </w:rPr>
        <w:t>междусловный</w:t>
      </w:r>
      <w:proofErr w:type="spellEnd"/>
      <w:r w:rsidRPr="00B857BE">
        <w:rPr>
          <w:rFonts w:eastAsia="Times New Roman"/>
          <w:sz w:val="28"/>
          <w:szCs w:val="28"/>
        </w:rPr>
        <w:t xml:space="preserve"> интервал – нормальный; </w:t>
      </w:r>
      <w:r w:rsidR="00334B3D" w:rsidRPr="00B857BE">
        <w:rPr>
          <w:rFonts w:eastAsia="Times New Roman"/>
          <w:sz w:val="28"/>
          <w:szCs w:val="28"/>
        </w:rPr>
        <w:t xml:space="preserve">выравнивание текста по ширине, </w:t>
      </w:r>
      <w:r w:rsidRPr="00B857BE">
        <w:rPr>
          <w:rFonts w:eastAsia="Times New Roman"/>
          <w:sz w:val="28"/>
          <w:szCs w:val="28"/>
        </w:rPr>
        <w:t xml:space="preserve">простые формулы должны быть набраны символами (шрифт </w:t>
      </w:r>
      <w:r w:rsidRPr="00B857BE">
        <w:rPr>
          <w:rFonts w:eastAsia="Times New Roman"/>
          <w:sz w:val="28"/>
          <w:szCs w:val="28"/>
          <w:lang w:val="en-US"/>
        </w:rPr>
        <w:t>Symbol</w:t>
      </w:r>
      <w:r w:rsidRPr="00B857BE">
        <w:rPr>
          <w:rFonts w:eastAsia="Times New Roman"/>
          <w:sz w:val="28"/>
          <w:szCs w:val="28"/>
        </w:rPr>
        <w:t xml:space="preserve">), специальные сложные символы, а также многострочные формулы должны быть набраны в редакторе формул </w:t>
      </w:r>
      <w:r w:rsidRPr="00B857BE">
        <w:rPr>
          <w:rFonts w:eastAsia="Times New Roman"/>
          <w:sz w:val="28"/>
          <w:szCs w:val="28"/>
          <w:lang w:val="en-US"/>
        </w:rPr>
        <w:t>Microsoft</w:t>
      </w:r>
      <w:r w:rsidRPr="00B857BE">
        <w:rPr>
          <w:rFonts w:eastAsia="Times New Roman"/>
          <w:sz w:val="28"/>
          <w:szCs w:val="28"/>
        </w:rPr>
        <w:t xml:space="preserve"> </w:t>
      </w:r>
      <w:r w:rsidRPr="00B857BE">
        <w:rPr>
          <w:rFonts w:eastAsia="Times New Roman"/>
          <w:sz w:val="28"/>
          <w:szCs w:val="28"/>
          <w:lang w:val="en-US"/>
        </w:rPr>
        <w:t>Equation</w:t>
      </w:r>
      <w:r w:rsidRPr="00B857BE">
        <w:rPr>
          <w:rFonts w:eastAsia="Times New Roman"/>
          <w:sz w:val="28"/>
          <w:szCs w:val="28"/>
        </w:rPr>
        <w:t xml:space="preserve"> 3.0;</w:t>
      </w:r>
      <w:proofErr w:type="gramEnd"/>
      <w:r w:rsidRPr="00B857BE">
        <w:rPr>
          <w:rFonts w:eastAsia="Times New Roman"/>
          <w:sz w:val="28"/>
          <w:szCs w:val="28"/>
        </w:rPr>
        <w:t xml:space="preserve"> </w:t>
      </w:r>
      <w:r w:rsidRPr="00B857BE">
        <w:rPr>
          <w:rFonts w:eastAsia="Times New Roman"/>
          <w:bCs/>
          <w:iCs/>
          <w:sz w:val="28"/>
          <w:szCs w:val="28"/>
        </w:rPr>
        <w:t>таблицы</w:t>
      </w:r>
      <w:r w:rsidRPr="00B857BE">
        <w:rPr>
          <w:rFonts w:eastAsia="Times New Roman"/>
          <w:i/>
          <w:sz w:val="28"/>
          <w:szCs w:val="28"/>
        </w:rPr>
        <w:t xml:space="preserve"> </w:t>
      </w:r>
      <w:r w:rsidRPr="00B857BE">
        <w:rPr>
          <w:rFonts w:eastAsia="Times New Roman"/>
          <w:sz w:val="28"/>
          <w:szCs w:val="28"/>
        </w:rPr>
        <w:t xml:space="preserve">должны быть последовательно пронумерованы; </w:t>
      </w:r>
      <w:r w:rsidRPr="00B857BE">
        <w:rPr>
          <w:rFonts w:eastAsia="Times New Roman"/>
          <w:bCs/>
          <w:iCs/>
          <w:sz w:val="28"/>
          <w:szCs w:val="28"/>
        </w:rPr>
        <w:t>иллюстрации о</w:t>
      </w:r>
      <w:r w:rsidRPr="00B857BE">
        <w:rPr>
          <w:rFonts w:eastAsia="Times New Roman"/>
          <w:sz w:val="28"/>
          <w:szCs w:val="28"/>
        </w:rPr>
        <w:t xml:space="preserve">формляются по тексту с расширением </w:t>
      </w:r>
      <w:r w:rsidRPr="00B857BE">
        <w:rPr>
          <w:rFonts w:eastAsia="Times New Roman"/>
          <w:sz w:val="28"/>
          <w:szCs w:val="28"/>
          <w:lang w:val="en-US"/>
        </w:rPr>
        <w:t>tiff</w:t>
      </w:r>
      <w:r w:rsidRPr="00B857BE">
        <w:rPr>
          <w:rFonts w:eastAsia="Times New Roman"/>
          <w:sz w:val="28"/>
          <w:szCs w:val="28"/>
        </w:rPr>
        <w:t xml:space="preserve"> размерами не менее 60 </w:t>
      </w:r>
      <w:r w:rsidRPr="00B857BE">
        <w:rPr>
          <w:rFonts w:eastAsia="Times New Roman"/>
          <w:sz w:val="28"/>
          <w:szCs w:val="28"/>
          <w:lang w:val="en-US"/>
        </w:rPr>
        <w:t>x</w:t>
      </w:r>
      <w:r w:rsidRPr="00B857BE">
        <w:rPr>
          <w:rFonts w:eastAsia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B857BE">
          <w:rPr>
            <w:rFonts w:eastAsia="Times New Roman"/>
            <w:sz w:val="28"/>
            <w:szCs w:val="28"/>
          </w:rPr>
          <w:t>60 мм</w:t>
        </w:r>
      </w:smartTag>
      <w:r w:rsidRPr="00B857BE">
        <w:rPr>
          <w:rFonts w:eastAsia="Times New Roman"/>
          <w:sz w:val="28"/>
          <w:szCs w:val="28"/>
        </w:rPr>
        <w:t xml:space="preserve"> и не более 110 </w:t>
      </w:r>
      <w:r w:rsidRPr="00B857BE">
        <w:rPr>
          <w:rFonts w:eastAsia="Times New Roman"/>
          <w:sz w:val="28"/>
          <w:szCs w:val="28"/>
          <w:lang w:val="en-US"/>
        </w:rPr>
        <w:t>x</w:t>
      </w:r>
      <w:r w:rsidRPr="00B857BE">
        <w:rPr>
          <w:rFonts w:eastAsia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70 мм"/>
        </w:smartTagPr>
        <w:r w:rsidRPr="00B857BE">
          <w:rPr>
            <w:rFonts w:eastAsia="Times New Roman"/>
            <w:sz w:val="28"/>
            <w:szCs w:val="28"/>
          </w:rPr>
          <w:t>170 мм</w:t>
        </w:r>
      </w:smartTag>
      <w:r w:rsidRPr="00B857BE">
        <w:rPr>
          <w:rFonts w:eastAsia="Times New Roman"/>
          <w:sz w:val="28"/>
          <w:szCs w:val="28"/>
        </w:rPr>
        <w:t xml:space="preserve">, подрисуночные подписи набираются шрифтом 10 пт.; страницы не нумеруются. </w:t>
      </w:r>
    </w:p>
    <w:p w:rsidR="00A61FD9" w:rsidRDefault="00A61FD9">
      <w:pPr>
        <w:rPr>
          <w:b/>
          <w:i/>
        </w:rPr>
      </w:pPr>
      <w:r>
        <w:rPr>
          <w:b/>
          <w:i/>
        </w:rPr>
        <w:br w:type="page"/>
      </w:r>
    </w:p>
    <w:p w:rsidR="00037975" w:rsidRPr="00C136D0" w:rsidRDefault="008764AC" w:rsidP="008764AC">
      <w:pPr>
        <w:rPr>
          <w:b/>
          <w:i/>
          <w:sz w:val="28"/>
          <w:szCs w:val="28"/>
        </w:rPr>
      </w:pPr>
      <w:r w:rsidRPr="00C136D0">
        <w:rPr>
          <w:b/>
          <w:i/>
          <w:sz w:val="28"/>
          <w:szCs w:val="28"/>
        </w:rPr>
        <w:lastRenderedPageBreak/>
        <w:t>Приложение 1</w:t>
      </w:r>
    </w:p>
    <w:p w:rsidR="003B107C" w:rsidRPr="00C136D0" w:rsidRDefault="003B107C" w:rsidP="003B107C">
      <w:pPr>
        <w:jc w:val="center"/>
        <w:rPr>
          <w:b/>
          <w:sz w:val="28"/>
          <w:szCs w:val="28"/>
        </w:rPr>
      </w:pPr>
      <w:r w:rsidRPr="00C136D0">
        <w:rPr>
          <w:b/>
          <w:sz w:val="28"/>
          <w:szCs w:val="28"/>
        </w:rPr>
        <w:t>Образец оформления статьи:</w:t>
      </w:r>
    </w:p>
    <w:p w:rsidR="003B107C" w:rsidRPr="00C136D0" w:rsidRDefault="003B107C" w:rsidP="008764AC">
      <w:pPr>
        <w:rPr>
          <w:b/>
          <w:i/>
          <w:sz w:val="28"/>
          <w:szCs w:val="28"/>
        </w:rPr>
      </w:pPr>
    </w:p>
    <w:p w:rsidR="002B515C" w:rsidRPr="00C136D0" w:rsidRDefault="002B515C" w:rsidP="002B515C">
      <w:pPr>
        <w:jc w:val="both"/>
        <w:rPr>
          <w:rFonts w:eastAsia="Times New Roman"/>
          <w:spacing w:val="-4"/>
          <w:sz w:val="28"/>
          <w:szCs w:val="28"/>
        </w:rPr>
      </w:pPr>
      <w:r w:rsidRPr="00C136D0">
        <w:rPr>
          <w:rFonts w:eastAsia="Times New Roman"/>
          <w:spacing w:val="-4"/>
          <w:sz w:val="28"/>
          <w:szCs w:val="28"/>
        </w:rPr>
        <w:t xml:space="preserve">УДК </w:t>
      </w:r>
      <w:r w:rsidR="008D5772" w:rsidRPr="00C136D0">
        <w:rPr>
          <w:rFonts w:eastAsia="Times New Roman"/>
          <w:spacing w:val="-4"/>
          <w:sz w:val="28"/>
          <w:szCs w:val="28"/>
        </w:rPr>
        <w:t>671.434……..</w:t>
      </w:r>
    </w:p>
    <w:p w:rsidR="002B515C" w:rsidRPr="00C136D0" w:rsidRDefault="002B515C" w:rsidP="002B515C">
      <w:pPr>
        <w:rPr>
          <w:rFonts w:eastAsia="Times New Roman"/>
          <w:spacing w:val="-4"/>
          <w:sz w:val="28"/>
          <w:szCs w:val="28"/>
        </w:rPr>
      </w:pPr>
    </w:p>
    <w:p w:rsidR="002B515C" w:rsidRPr="00C136D0" w:rsidRDefault="00037975" w:rsidP="002B515C">
      <w:pPr>
        <w:rPr>
          <w:rFonts w:eastAsia="Times New Roman"/>
          <w:b/>
          <w:iCs/>
          <w:spacing w:val="-4"/>
          <w:sz w:val="28"/>
          <w:szCs w:val="28"/>
          <w:lang w:val="en-US"/>
        </w:rPr>
      </w:pPr>
      <w:r w:rsidRPr="00C136D0">
        <w:rPr>
          <w:rFonts w:eastAsia="Times New Roman"/>
          <w:b/>
          <w:iCs/>
          <w:spacing w:val="-4"/>
          <w:sz w:val="28"/>
          <w:szCs w:val="28"/>
        </w:rPr>
        <w:t>А</w:t>
      </w:r>
      <w:r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>.</w:t>
      </w:r>
      <w:r w:rsidR="008D5772" w:rsidRPr="00C136D0">
        <w:rPr>
          <w:rFonts w:eastAsia="Times New Roman"/>
          <w:b/>
          <w:iCs/>
          <w:spacing w:val="-4"/>
          <w:sz w:val="28"/>
          <w:szCs w:val="28"/>
        </w:rPr>
        <w:t>И</w:t>
      </w:r>
      <w:r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. </w:t>
      </w:r>
      <w:r w:rsidR="008D5772" w:rsidRPr="00C136D0">
        <w:rPr>
          <w:rFonts w:eastAsia="Times New Roman"/>
          <w:b/>
          <w:iCs/>
          <w:spacing w:val="-4"/>
          <w:sz w:val="28"/>
          <w:szCs w:val="28"/>
        </w:rPr>
        <w:t>Правдин</w:t>
      </w:r>
    </w:p>
    <w:p w:rsidR="002B515C" w:rsidRPr="00C136D0" w:rsidRDefault="002B515C" w:rsidP="002B515C">
      <w:pPr>
        <w:rPr>
          <w:rFonts w:eastAsia="Times New Roman"/>
          <w:b/>
          <w:iCs/>
          <w:spacing w:val="-4"/>
          <w:sz w:val="28"/>
          <w:szCs w:val="28"/>
          <w:lang w:val="en-US"/>
        </w:rPr>
      </w:pPr>
      <w:r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>Voronezh State Agricultural University</w:t>
      </w:r>
      <w:r w:rsidR="008D5772"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 named</w:t>
      </w:r>
      <w:r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 </w:t>
      </w:r>
      <w:r w:rsidR="007E7A5B"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after Emperor </w:t>
      </w:r>
      <w:r w:rsidR="00CB17F9"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Peter </w:t>
      </w:r>
      <w:r w:rsidR="007E7A5B"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the Great </w:t>
      </w:r>
      <w:r w:rsidRPr="00C136D0">
        <w:rPr>
          <w:rFonts w:eastAsia="Times New Roman"/>
          <w:b/>
          <w:iCs/>
          <w:spacing w:val="-4"/>
          <w:sz w:val="28"/>
          <w:szCs w:val="28"/>
          <w:lang w:val="en-US"/>
        </w:rPr>
        <w:t xml:space="preserve">  </w:t>
      </w:r>
    </w:p>
    <w:p w:rsidR="002B515C" w:rsidRPr="00C136D0" w:rsidRDefault="002B515C" w:rsidP="002B515C">
      <w:pPr>
        <w:jc w:val="center"/>
        <w:rPr>
          <w:rFonts w:eastAsia="Times New Roman"/>
          <w:spacing w:val="-4"/>
          <w:sz w:val="28"/>
          <w:szCs w:val="28"/>
          <w:lang w:val="en-US"/>
        </w:rPr>
      </w:pPr>
    </w:p>
    <w:p w:rsidR="002B515C" w:rsidRPr="00A61FD9" w:rsidRDefault="008D5772" w:rsidP="002B515C">
      <w:pPr>
        <w:jc w:val="center"/>
        <w:rPr>
          <w:rFonts w:eastAsia="Times New Roman"/>
          <w:b/>
          <w:spacing w:val="-4"/>
          <w:sz w:val="28"/>
          <w:szCs w:val="28"/>
        </w:rPr>
      </w:pPr>
      <w:r w:rsidRPr="00C136D0">
        <w:rPr>
          <w:rFonts w:eastAsia="Times New Roman"/>
          <w:b/>
          <w:spacing w:val="-4"/>
          <w:sz w:val="28"/>
          <w:szCs w:val="28"/>
          <w:lang w:val="en-US"/>
        </w:rPr>
        <w:t>MAIN</w:t>
      </w:r>
      <w:r w:rsidRPr="00A61FD9">
        <w:rPr>
          <w:rFonts w:eastAsia="Times New Roman"/>
          <w:b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b/>
          <w:spacing w:val="-4"/>
          <w:sz w:val="28"/>
          <w:szCs w:val="28"/>
          <w:lang w:val="en-US"/>
        </w:rPr>
        <w:t>CAUSES</w:t>
      </w:r>
      <w:r w:rsidRPr="00A61FD9">
        <w:rPr>
          <w:rFonts w:eastAsia="Times New Roman"/>
          <w:b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b/>
          <w:spacing w:val="-4"/>
          <w:sz w:val="28"/>
          <w:szCs w:val="28"/>
          <w:lang w:val="en-US"/>
        </w:rPr>
        <w:t>OF</w:t>
      </w:r>
      <w:r w:rsidRPr="00A61FD9">
        <w:rPr>
          <w:rFonts w:eastAsia="Times New Roman"/>
          <w:b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b/>
          <w:spacing w:val="-4"/>
          <w:sz w:val="28"/>
          <w:szCs w:val="28"/>
          <w:lang w:val="en-US"/>
        </w:rPr>
        <w:t>SOIL</w:t>
      </w:r>
      <w:r w:rsidRPr="00A61FD9">
        <w:rPr>
          <w:rFonts w:eastAsia="Times New Roman"/>
          <w:b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b/>
          <w:spacing w:val="-4"/>
          <w:sz w:val="28"/>
          <w:szCs w:val="28"/>
          <w:lang w:val="en-US"/>
        </w:rPr>
        <w:t>DEGRADATION</w:t>
      </w:r>
    </w:p>
    <w:p w:rsidR="002B515C" w:rsidRPr="00A61FD9" w:rsidRDefault="002B515C" w:rsidP="00037975">
      <w:pPr>
        <w:widowControl w:val="0"/>
        <w:outlineLvl w:val="4"/>
        <w:rPr>
          <w:rFonts w:eastAsia="Times New Roman"/>
          <w:spacing w:val="-4"/>
          <w:sz w:val="28"/>
          <w:szCs w:val="28"/>
        </w:rPr>
      </w:pPr>
    </w:p>
    <w:p w:rsidR="00CD5695" w:rsidRPr="00A61FD9" w:rsidRDefault="00CD5695" w:rsidP="00037975">
      <w:pPr>
        <w:widowControl w:val="0"/>
        <w:outlineLvl w:val="4"/>
        <w:rPr>
          <w:rFonts w:eastAsia="Times New Roman"/>
          <w:i/>
          <w:iCs/>
          <w:spacing w:val="-4"/>
          <w:sz w:val="28"/>
          <w:szCs w:val="28"/>
        </w:rPr>
      </w:pPr>
      <w:r w:rsidRPr="00C136D0">
        <w:rPr>
          <w:rFonts w:eastAsia="Times New Roman"/>
          <w:i/>
          <w:iCs/>
          <w:spacing w:val="-4"/>
          <w:sz w:val="28"/>
          <w:szCs w:val="28"/>
        </w:rPr>
        <w:t>А</w:t>
      </w:r>
      <w:r w:rsidR="00037975" w:rsidRPr="00C136D0">
        <w:rPr>
          <w:rFonts w:eastAsia="Times New Roman"/>
          <w:i/>
          <w:iCs/>
          <w:spacing w:val="-4"/>
          <w:sz w:val="28"/>
          <w:szCs w:val="28"/>
        </w:rPr>
        <w:t>ннотация</w:t>
      </w:r>
      <w:r w:rsidRPr="00A61FD9">
        <w:rPr>
          <w:rFonts w:eastAsia="Times New Roman"/>
          <w:i/>
          <w:iCs/>
          <w:spacing w:val="-4"/>
          <w:sz w:val="28"/>
          <w:szCs w:val="28"/>
        </w:rPr>
        <w:t xml:space="preserve"> (</w:t>
      </w:r>
      <w:r w:rsidRPr="00C136D0">
        <w:rPr>
          <w:rFonts w:eastAsia="Times New Roman"/>
          <w:i/>
          <w:iCs/>
          <w:spacing w:val="-4"/>
          <w:sz w:val="28"/>
          <w:szCs w:val="28"/>
        </w:rPr>
        <w:t>на</w:t>
      </w:r>
      <w:r w:rsidRPr="00A61FD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i/>
          <w:iCs/>
          <w:spacing w:val="-4"/>
          <w:sz w:val="28"/>
          <w:szCs w:val="28"/>
        </w:rPr>
        <w:t>иностранном</w:t>
      </w:r>
      <w:r w:rsidRPr="00A61FD9"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 w:rsidRPr="00C136D0">
        <w:rPr>
          <w:rFonts w:eastAsia="Times New Roman"/>
          <w:i/>
          <w:iCs/>
          <w:spacing w:val="-4"/>
          <w:sz w:val="28"/>
          <w:szCs w:val="28"/>
        </w:rPr>
        <w:t>языке</w:t>
      </w:r>
      <w:r w:rsidRPr="00A61FD9">
        <w:rPr>
          <w:rFonts w:eastAsia="Times New Roman"/>
          <w:i/>
          <w:iCs/>
          <w:spacing w:val="-4"/>
          <w:sz w:val="28"/>
          <w:szCs w:val="28"/>
        </w:rPr>
        <w:t>)</w:t>
      </w:r>
    </w:p>
    <w:p w:rsidR="002B515C" w:rsidRPr="00C136D0" w:rsidRDefault="00CD5695" w:rsidP="00037975">
      <w:pPr>
        <w:widowControl w:val="0"/>
        <w:outlineLvl w:val="4"/>
        <w:rPr>
          <w:rFonts w:eastAsia="Times New Roman"/>
          <w:i/>
          <w:iCs/>
          <w:spacing w:val="-4"/>
          <w:sz w:val="28"/>
          <w:szCs w:val="28"/>
        </w:rPr>
      </w:pPr>
      <w:r w:rsidRPr="00C136D0">
        <w:rPr>
          <w:rFonts w:eastAsia="Times New Roman"/>
          <w:i/>
          <w:iCs/>
          <w:spacing w:val="-4"/>
          <w:sz w:val="28"/>
          <w:szCs w:val="28"/>
        </w:rPr>
        <w:t>К</w:t>
      </w:r>
      <w:r w:rsidR="00037975" w:rsidRPr="00C136D0">
        <w:rPr>
          <w:rFonts w:eastAsia="Times New Roman"/>
          <w:i/>
          <w:iCs/>
          <w:spacing w:val="-4"/>
          <w:sz w:val="28"/>
          <w:szCs w:val="28"/>
        </w:rPr>
        <w:t>лючевые слова</w:t>
      </w:r>
      <w:r w:rsidRPr="00C136D0">
        <w:rPr>
          <w:rFonts w:eastAsia="Times New Roman"/>
          <w:i/>
          <w:iCs/>
          <w:spacing w:val="-4"/>
          <w:sz w:val="28"/>
          <w:szCs w:val="28"/>
        </w:rPr>
        <w:t xml:space="preserve"> (на иностранном языке)</w:t>
      </w:r>
    </w:p>
    <w:p w:rsidR="002B515C" w:rsidRPr="00C136D0" w:rsidRDefault="002B515C" w:rsidP="00037975">
      <w:pPr>
        <w:widowControl w:val="0"/>
        <w:outlineLvl w:val="4"/>
        <w:rPr>
          <w:rFonts w:eastAsia="Times New Roman"/>
          <w:i/>
          <w:iCs/>
          <w:spacing w:val="-4"/>
          <w:sz w:val="28"/>
          <w:szCs w:val="28"/>
        </w:rPr>
      </w:pPr>
    </w:p>
    <w:p w:rsidR="002B515C" w:rsidRPr="00C136D0" w:rsidRDefault="002B515C" w:rsidP="00037975">
      <w:pPr>
        <w:widowControl w:val="0"/>
        <w:rPr>
          <w:rFonts w:eastAsia="Times New Roman"/>
          <w:spacing w:val="-4"/>
          <w:sz w:val="28"/>
          <w:szCs w:val="28"/>
        </w:rPr>
      </w:pPr>
      <w:r w:rsidRPr="00C136D0">
        <w:rPr>
          <w:rFonts w:eastAsia="Times New Roman"/>
          <w:spacing w:val="-4"/>
          <w:sz w:val="28"/>
          <w:szCs w:val="28"/>
        </w:rPr>
        <w:t xml:space="preserve">Текст, текст, текст, текст, текст, текст……. </w:t>
      </w:r>
    </w:p>
    <w:p w:rsidR="00C136D0" w:rsidRDefault="00C136D0" w:rsidP="00C136D0">
      <w:pPr>
        <w:widowControl w:val="0"/>
        <w:jc w:val="center"/>
        <w:rPr>
          <w:rFonts w:eastAsia="Times New Roman"/>
          <w:spacing w:val="-4"/>
          <w:sz w:val="28"/>
          <w:szCs w:val="28"/>
        </w:rPr>
      </w:pPr>
    </w:p>
    <w:p w:rsidR="00C136D0" w:rsidRPr="00C136D0" w:rsidRDefault="00C136D0" w:rsidP="00C136D0">
      <w:pPr>
        <w:widowControl w:val="0"/>
        <w:jc w:val="center"/>
        <w:rPr>
          <w:rFonts w:eastAsia="Times New Roman"/>
          <w:spacing w:val="-4"/>
          <w:sz w:val="28"/>
          <w:szCs w:val="28"/>
        </w:rPr>
      </w:pPr>
      <w:r w:rsidRPr="00C136D0">
        <w:rPr>
          <w:rFonts w:eastAsia="Times New Roman"/>
          <w:spacing w:val="-4"/>
          <w:sz w:val="28"/>
          <w:szCs w:val="28"/>
        </w:rPr>
        <w:t>Список литературы (на языке оригинала)</w:t>
      </w:r>
    </w:p>
    <w:p w:rsidR="00C136D0" w:rsidRDefault="00C136D0" w:rsidP="00C136D0">
      <w:pPr>
        <w:widowControl w:val="0"/>
        <w:jc w:val="center"/>
        <w:rPr>
          <w:rFonts w:eastAsia="Times New Roman"/>
          <w:spacing w:val="-4"/>
          <w:sz w:val="28"/>
          <w:szCs w:val="28"/>
        </w:rPr>
      </w:pPr>
    </w:p>
    <w:p w:rsidR="00C136D0" w:rsidRDefault="00C136D0" w:rsidP="00C136D0">
      <w:pPr>
        <w:widowControl w:val="0"/>
        <w:rPr>
          <w:rFonts w:eastAsia="Times New Roman"/>
          <w:spacing w:val="-4"/>
          <w:sz w:val="28"/>
          <w:szCs w:val="28"/>
        </w:rPr>
      </w:pPr>
      <w:r w:rsidRPr="00C136D0">
        <w:rPr>
          <w:rFonts w:eastAsia="Times New Roman"/>
          <w:spacing w:val="-4"/>
          <w:sz w:val="28"/>
          <w:szCs w:val="28"/>
        </w:rPr>
        <w:t xml:space="preserve">В электронном варианте каждая статья должна быть отправлена отдельным файлом. </w:t>
      </w:r>
      <w:proofErr w:type="gramStart"/>
      <w:r w:rsidRPr="00C136D0">
        <w:rPr>
          <w:rFonts w:eastAsia="Times New Roman"/>
          <w:spacing w:val="-4"/>
          <w:sz w:val="28"/>
          <w:szCs w:val="28"/>
        </w:rPr>
        <w:t>В имени файла укажите, пожалуйста, фамилию и инициал</w:t>
      </w:r>
      <w:r>
        <w:rPr>
          <w:rFonts w:eastAsia="Times New Roman"/>
          <w:spacing w:val="-4"/>
          <w:sz w:val="28"/>
          <w:szCs w:val="28"/>
        </w:rPr>
        <w:t>ы автора (пример: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pacing w:val="-4"/>
          <w:sz w:val="28"/>
          <w:szCs w:val="28"/>
        </w:rPr>
        <w:t>ФИО_</w:t>
      </w:r>
      <w:r w:rsidRPr="00C136D0">
        <w:rPr>
          <w:rFonts w:eastAsia="Times New Roman"/>
          <w:spacing w:val="-4"/>
          <w:sz w:val="28"/>
          <w:szCs w:val="28"/>
        </w:rPr>
        <w:t>статья</w:t>
      </w:r>
      <w:proofErr w:type="spellEnd"/>
      <w:r w:rsidRPr="00C136D0">
        <w:rPr>
          <w:rFonts w:eastAsia="Times New Roman"/>
          <w:spacing w:val="-4"/>
          <w:sz w:val="28"/>
          <w:szCs w:val="28"/>
        </w:rPr>
        <w:t>).</w:t>
      </w:r>
      <w:proofErr w:type="gramEnd"/>
    </w:p>
    <w:p w:rsidR="00400137" w:rsidRDefault="00400137" w:rsidP="00C136D0">
      <w:pPr>
        <w:widowControl w:val="0"/>
        <w:rPr>
          <w:rFonts w:eastAsia="Times New Roman"/>
          <w:spacing w:val="-4"/>
          <w:sz w:val="28"/>
          <w:szCs w:val="28"/>
        </w:rPr>
      </w:pPr>
    </w:p>
    <w:p w:rsidR="00400137" w:rsidRDefault="00400137" w:rsidP="00C136D0">
      <w:pPr>
        <w:widowControl w:val="0"/>
        <w:rPr>
          <w:rFonts w:eastAsia="Times New Roman"/>
          <w:b/>
          <w:i/>
          <w:spacing w:val="-4"/>
        </w:rPr>
      </w:pPr>
    </w:p>
    <w:p w:rsidR="00A61FD9" w:rsidRDefault="00A61FD9" w:rsidP="00C136D0">
      <w:pPr>
        <w:widowControl w:val="0"/>
        <w:rPr>
          <w:rFonts w:eastAsia="Times New Roman"/>
          <w:b/>
          <w:i/>
          <w:spacing w:val="-4"/>
        </w:rPr>
      </w:pPr>
    </w:p>
    <w:p w:rsidR="00C136D0" w:rsidRPr="00C136D0" w:rsidRDefault="00C136D0" w:rsidP="00C136D0">
      <w:pPr>
        <w:widowControl w:val="0"/>
        <w:rPr>
          <w:rFonts w:eastAsia="Times New Roman"/>
          <w:b/>
          <w:i/>
          <w:spacing w:val="-4"/>
          <w:sz w:val="28"/>
          <w:szCs w:val="28"/>
        </w:rPr>
      </w:pPr>
      <w:r w:rsidRPr="00C136D0">
        <w:rPr>
          <w:rFonts w:eastAsia="Times New Roman"/>
          <w:b/>
          <w:i/>
          <w:spacing w:val="-4"/>
          <w:sz w:val="28"/>
          <w:szCs w:val="28"/>
        </w:rPr>
        <w:t>Приложение 2</w:t>
      </w:r>
    </w:p>
    <w:p w:rsidR="000A4406" w:rsidRPr="00C136D0" w:rsidRDefault="00C136D0" w:rsidP="00C136D0">
      <w:pPr>
        <w:widowControl w:val="0"/>
        <w:jc w:val="center"/>
        <w:rPr>
          <w:rFonts w:eastAsia="Times New Roman"/>
          <w:b/>
          <w:spacing w:val="-4"/>
          <w:sz w:val="28"/>
          <w:szCs w:val="28"/>
        </w:rPr>
      </w:pPr>
      <w:r w:rsidRPr="00C136D0">
        <w:rPr>
          <w:rFonts w:eastAsia="Times New Roman"/>
          <w:b/>
          <w:spacing w:val="-4"/>
          <w:sz w:val="28"/>
          <w:szCs w:val="28"/>
        </w:rPr>
        <w:t>Образец заявки на участие в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Место учебы/работы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136D0" w:rsidRPr="00C136D0" w:rsidTr="00C136D0">
        <w:tc>
          <w:tcPr>
            <w:tcW w:w="4111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C136D0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proofErr w:type="gramEnd"/>
            <w:r w:rsidRPr="00C136D0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136D0">
              <w:rPr>
                <w:rFonts w:eastAsia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C136D0">
              <w:rPr>
                <w:rFonts w:eastAsia="Times New Roman"/>
                <w:color w:val="000000"/>
                <w:sz w:val="28"/>
                <w:szCs w:val="28"/>
              </w:rPr>
              <w:t xml:space="preserve">:  </w:t>
            </w:r>
          </w:p>
        </w:tc>
        <w:tc>
          <w:tcPr>
            <w:tcW w:w="5245" w:type="dxa"/>
            <w:shd w:val="clear" w:color="auto" w:fill="auto"/>
          </w:tcPr>
          <w:p w:rsidR="00C136D0" w:rsidRPr="00C136D0" w:rsidRDefault="00C136D0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764AC" w:rsidRPr="00C136D0" w:rsidTr="00C136D0">
        <w:tc>
          <w:tcPr>
            <w:tcW w:w="4111" w:type="dxa"/>
            <w:shd w:val="clear" w:color="auto" w:fill="auto"/>
          </w:tcPr>
          <w:p w:rsidR="008764AC" w:rsidRPr="00C136D0" w:rsidRDefault="008764AC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Сборник</w:t>
            </w:r>
          </w:p>
        </w:tc>
        <w:tc>
          <w:tcPr>
            <w:tcW w:w="5245" w:type="dxa"/>
            <w:shd w:val="clear" w:color="auto" w:fill="auto"/>
          </w:tcPr>
          <w:p w:rsidR="008764AC" w:rsidRPr="00C136D0" w:rsidRDefault="008764AC" w:rsidP="00E64905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136D0">
              <w:rPr>
                <w:rFonts w:eastAsia="Times New Roman"/>
                <w:color w:val="000000"/>
                <w:sz w:val="28"/>
                <w:szCs w:val="28"/>
              </w:rPr>
              <w:t>да/нет</w:t>
            </w:r>
          </w:p>
        </w:tc>
      </w:tr>
    </w:tbl>
    <w:p w:rsidR="000A4406" w:rsidRPr="00C136D0" w:rsidRDefault="002B2EF1" w:rsidP="00B62D77">
      <w:pPr>
        <w:spacing w:line="240" w:lineRule="atLeast"/>
        <w:jc w:val="both"/>
        <w:rPr>
          <w:sz w:val="28"/>
          <w:szCs w:val="28"/>
        </w:rPr>
      </w:pPr>
      <w:r w:rsidRPr="00C136D0">
        <w:rPr>
          <w:sz w:val="28"/>
          <w:szCs w:val="28"/>
        </w:rPr>
        <w:t xml:space="preserve">В теме письма указать: </w:t>
      </w:r>
      <w:r w:rsidR="00C136D0" w:rsidRPr="00C136D0">
        <w:rPr>
          <w:sz w:val="28"/>
          <w:szCs w:val="28"/>
        </w:rPr>
        <w:t xml:space="preserve">ФИО </w:t>
      </w:r>
      <w:r w:rsidR="000A4406" w:rsidRPr="00C136D0">
        <w:rPr>
          <w:sz w:val="28"/>
          <w:szCs w:val="28"/>
        </w:rPr>
        <w:t>заявка.</w:t>
      </w:r>
    </w:p>
    <w:p w:rsidR="000A4406" w:rsidRPr="00C136D0" w:rsidRDefault="000A4406" w:rsidP="00B62D77">
      <w:pPr>
        <w:jc w:val="both"/>
        <w:rPr>
          <w:sz w:val="28"/>
          <w:szCs w:val="28"/>
        </w:rPr>
      </w:pPr>
    </w:p>
    <w:p w:rsidR="000A4406" w:rsidRPr="00C136D0" w:rsidRDefault="000A4406" w:rsidP="00B62D77">
      <w:pPr>
        <w:spacing w:line="240" w:lineRule="atLeast"/>
        <w:jc w:val="both"/>
        <w:rPr>
          <w:sz w:val="28"/>
          <w:szCs w:val="28"/>
        </w:rPr>
      </w:pPr>
      <w:r w:rsidRPr="00C136D0">
        <w:rPr>
          <w:sz w:val="28"/>
          <w:szCs w:val="28"/>
        </w:rPr>
        <w:t>В материалах конференции сохраняется авторский стиль. Оргкомитет конференции по результатам экспертизы материалов оставляет за собой право решения вопроса о публикации доклада в сборнике конференции.</w:t>
      </w:r>
    </w:p>
    <w:p w:rsidR="000A4406" w:rsidRPr="00C136D0" w:rsidRDefault="000A4406" w:rsidP="00B62D77">
      <w:pPr>
        <w:jc w:val="both"/>
        <w:rPr>
          <w:b/>
          <w:i/>
          <w:sz w:val="28"/>
          <w:szCs w:val="28"/>
        </w:rPr>
      </w:pPr>
      <w:r w:rsidRPr="00C136D0">
        <w:rPr>
          <w:b/>
          <w:i/>
          <w:sz w:val="28"/>
          <w:szCs w:val="28"/>
        </w:rPr>
        <w:t>Если Вам не подтвердили получение статьи и заявки, просим ещё раз отправить их с другого компьютера.</w:t>
      </w:r>
    </w:p>
    <w:sectPr w:rsidR="000A4406" w:rsidRPr="00C136D0" w:rsidSect="0037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094"/>
    <w:multiLevelType w:val="hybridMultilevel"/>
    <w:tmpl w:val="E630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340"/>
    <w:multiLevelType w:val="hybridMultilevel"/>
    <w:tmpl w:val="51F2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1CA8"/>
    <w:multiLevelType w:val="hybridMultilevel"/>
    <w:tmpl w:val="3BC69310"/>
    <w:lvl w:ilvl="0" w:tplc="4394D2D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B9625C8"/>
    <w:multiLevelType w:val="hybridMultilevel"/>
    <w:tmpl w:val="2E3C0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77"/>
    <w:rsid w:val="000007B9"/>
    <w:rsid w:val="0000158D"/>
    <w:rsid w:val="000019BB"/>
    <w:rsid w:val="00006C50"/>
    <w:rsid w:val="00012559"/>
    <w:rsid w:val="000139EA"/>
    <w:rsid w:val="00013F15"/>
    <w:rsid w:val="00015CC4"/>
    <w:rsid w:val="00017A5D"/>
    <w:rsid w:val="00017A97"/>
    <w:rsid w:val="000213A1"/>
    <w:rsid w:val="00021985"/>
    <w:rsid w:val="000249E8"/>
    <w:rsid w:val="00024D52"/>
    <w:rsid w:val="00025522"/>
    <w:rsid w:val="00026E5F"/>
    <w:rsid w:val="00034B72"/>
    <w:rsid w:val="00035688"/>
    <w:rsid w:val="00035D2C"/>
    <w:rsid w:val="0003670D"/>
    <w:rsid w:val="00037975"/>
    <w:rsid w:val="000422CA"/>
    <w:rsid w:val="000428EA"/>
    <w:rsid w:val="0004350F"/>
    <w:rsid w:val="00043A69"/>
    <w:rsid w:val="00046396"/>
    <w:rsid w:val="00047683"/>
    <w:rsid w:val="000513AE"/>
    <w:rsid w:val="00051A4D"/>
    <w:rsid w:val="00051C33"/>
    <w:rsid w:val="00053F5F"/>
    <w:rsid w:val="000557E7"/>
    <w:rsid w:val="00055A07"/>
    <w:rsid w:val="00057833"/>
    <w:rsid w:val="0006020F"/>
    <w:rsid w:val="0006339B"/>
    <w:rsid w:val="000640F1"/>
    <w:rsid w:val="00065226"/>
    <w:rsid w:val="00066A10"/>
    <w:rsid w:val="000677BA"/>
    <w:rsid w:val="000707A9"/>
    <w:rsid w:val="00070A22"/>
    <w:rsid w:val="00072C4E"/>
    <w:rsid w:val="0007355E"/>
    <w:rsid w:val="000745DC"/>
    <w:rsid w:val="000751E1"/>
    <w:rsid w:val="00077229"/>
    <w:rsid w:val="00077F45"/>
    <w:rsid w:val="000809D3"/>
    <w:rsid w:val="000819DE"/>
    <w:rsid w:val="00082012"/>
    <w:rsid w:val="00084A0C"/>
    <w:rsid w:val="000869B3"/>
    <w:rsid w:val="00087B8B"/>
    <w:rsid w:val="000902CC"/>
    <w:rsid w:val="00090869"/>
    <w:rsid w:val="00090EFE"/>
    <w:rsid w:val="00097EB4"/>
    <w:rsid w:val="00097F69"/>
    <w:rsid w:val="000A19D0"/>
    <w:rsid w:val="000A223A"/>
    <w:rsid w:val="000A2522"/>
    <w:rsid w:val="000A3D98"/>
    <w:rsid w:val="000A4406"/>
    <w:rsid w:val="000A4676"/>
    <w:rsid w:val="000A6094"/>
    <w:rsid w:val="000A68AF"/>
    <w:rsid w:val="000A7A51"/>
    <w:rsid w:val="000B0647"/>
    <w:rsid w:val="000B0BB9"/>
    <w:rsid w:val="000B0D29"/>
    <w:rsid w:val="000B217A"/>
    <w:rsid w:val="000B25C8"/>
    <w:rsid w:val="000B33AD"/>
    <w:rsid w:val="000B38C9"/>
    <w:rsid w:val="000B3922"/>
    <w:rsid w:val="000B408E"/>
    <w:rsid w:val="000B41A9"/>
    <w:rsid w:val="000B494B"/>
    <w:rsid w:val="000B4D94"/>
    <w:rsid w:val="000B523A"/>
    <w:rsid w:val="000B71D2"/>
    <w:rsid w:val="000C0F5F"/>
    <w:rsid w:val="000C3F15"/>
    <w:rsid w:val="000C5AD7"/>
    <w:rsid w:val="000C5B62"/>
    <w:rsid w:val="000C6B3A"/>
    <w:rsid w:val="000C7678"/>
    <w:rsid w:val="000C7F62"/>
    <w:rsid w:val="000D029E"/>
    <w:rsid w:val="000D0D66"/>
    <w:rsid w:val="000D1A57"/>
    <w:rsid w:val="000D2888"/>
    <w:rsid w:val="000D48E4"/>
    <w:rsid w:val="000D5669"/>
    <w:rsid w:val="000D5C3F"/>
    <w:rsid w:val="000D7462"/>
    <w:rsid w:val="000E22F0"/>
    <w:rsid w:val="000E4D21"/>
    <w:rsid w:val="000E7E57"/>
    <w:rsid w:val="000F1A46"/>
    <w:rsid w:val="000F200D"/>
    <w:rsid w:val="000F221F"/>
    <w:rsid w:val="000F3BCD"/>
    <w:rsid w:val="000F5039"/>
    <w:rsid w:val="000F516B"/>
    <w:rsid w:val="000F5345"/>
    <w:rsid w:val="000F60D0"/>
    <w:rsid w:val="000F6A07"/>
    <w:rsid w:val="000F7FDF"/>
    <w:rsid w:val="001011D5"/>
    <w:rsid w:val="001016C2"/>
    <w:rsid w:val="001017F1"/>
    <w:rsid w:val="00103615"/>
    <w:rsid w:val="00103A0A"/>
    <w:rsid w:val="00103EB0"/>
    <w:rsid w:val="001040A1"/>
    <w:rsid w:val="001061D5"/>
    <w:rsid w:val="0010622A"/>
    <w:rsid w:val="00106E46"/>
    <w:rsid w:val="0011086B"/>
    <w:rsid w:val="00112B2F"/>
    <w:rsid w:val="00112B5B"/>
    <w:rsid w:val="00113902"/>
    <w:rsid w:val="001160A8"/>
    <w:rsid w:val="00116940"/>
    <w:rsid w:val="001169CE"/>
    <w:rsid w:val="00120216"/>
    <w:rsid w:val="00122520"/>
    <w:rsid w:val="001250FB"/>
    <w:rsid w:val="00125BEE"/>
    <w:rsid w:val="001264E4"/>
    <w:rsid w:val="0013034F"/>
    <w:rsid w:val="0013079B"/>
    <w:rsid w:val="00131DD8"/>
    <w:rsid w:val="00132A71"/>
    <w:rsid w:val="0013353F"/>
    <w:rsid w:val="00133D76"/>
    <w:rsid w:val="0013426E"/>
    <w:rsid w:val="00134AFB"/>
    <w:rsid w:val="00136247"/>
    <w:rsid w:val="001406A2"/>
    <w:rsid w:val="0014404D"/>
    <w:rsid w:val="00144948"/>
    <w:rsid w:val="0014669F"/>
    <w:rsid w:val="00146BB1"/>
    <w:rsid w:val="00147B63"/>
    <w:rsid w:val="00150A97"/>
    <w:rsid w:val="00150FFF"/>
    <w:rsid w:val="00151AF4"/>
    <w:rsid w:val="0015208F"/>
    <w:rsid w:val="001521DD"/>
    <w:rsid w:val="001526C0"/>
    <w:rsid w:val="0015461D"/>
    <w:rsid w:val="0015678E"/>
    <w:rsid w:val="00156999"/>
    <w:rsid w:val="00157EA7"/>
    <w:rsid w:val="001606E8"/>
    <w:rsid w:val="00160D88"/>
    <w:rsid w:val="00161839"/>
    <w:rsid w:val="00161945"/>
    <w:rsid w:val="00165696"/>
    <w:rsid w:val="00165B9E"/>
    <w:rsid w:val="00167FFD"/>
    <w:rsid w:val="001712A2"/>
    <w:rsid w:val="001717F2"/>
    <w:rsid w:val="00171950"/>
    <w:rsid w:val="00172E41"/>
    <w:rsid w:val="001730A2"/>
    <w:rsid w:val="001743F4"/>
    <w:rsid w:val="0017499A"/>
    <w:rsid w:val="00174C6E"/>
    <w:rsid w:val="001768DC"/>
    <w:rsid w:val="00176FCA"/>
    <w:rsid w:val="001772C3"/>
    <w:rsid w:val="00177884"/>
    <w:rsid w:val="001825A8"/>
    <w:rsid w:val="00185594"/>
    <w:rsid w:val="00186FA9"/>
    <w:rsid w:val="0018709E"/>
    <w:rsid w:val="00190461"/>
    <w:rsid w:val="001915A8"/>
    <w:rsid w:val="00191E9F"/>
    <w:rsid w:val="00193262"/>
    <w:rsid w:val="00193796"/>
    <w:rsid w:val="00193AFB"/>
    <w:rsid w:val="001943F6"/>
    <w:rsid w:val="001949BD"/>
    <w:rsid w:val="00195651"/>
    <w:rsid w:val="001963F6"/>
    <w:rsid w:val="00197D38"/>
    <w:rsid w:val="00197D8B"/>
    <w:rsid w:val="001A1E35"/>
    <w:rsid w:val="001A21CB"/>
    <w:rsid w:val="001A221A"/>
    <w:rsid w:val="001A3DDA"/>
    <w:rsid w:val="001A4B6C"/>
    <w:rsid w:val="001A4FCD"/>
    <w:rsid w:val="001A5230"/>
    <w:rsid w:val="001A56CF"/>
    <w:rsid w:val="001A600C"/>
    <w:rsid w:val="001A649E"/>
    <w:rsid w:val="001A6AB5"/>
    <w:rsid w:val="001A7862"/>
    <w:rsid w:val="001B0BA4"/>
    <w:rsid w:val="001B1152"/>
    <w:rsid w:val="001B19A1"/>
    <w:rsid w:val="001B1C15"/>
    <w:rsid w:val="001B2C1A"/>
    <w:rsid w:val="001B3FEB"/>
    <w:rsid w:val="001B6EF2"/>
    <w:rsid w:val="001B6F3A"/>
    <w:rsid w:val="001B71F7"/>
    <w:rsid w:val="001B752F"/>
    <w:rsid w:val="001B7DFD"/>
    <w:rsid w:val="001C00A1"/>
    <w:rsid w:val="001C19AE"/>
    <w:rsid w:val="001C40FE"/>
    <w:rsid w:val="001C5464"/>
    <w:rsid w:val="001C565A"/>
    <w:rsid w:val="001D01F4"/>
    <w:rsid w:val="001D1A89"/>
    <w:rsid w:val="001D2626"/>
    <w:rsid w:val="001D3B11"/>
    <w:rsid w:val="001D3FC1"/>
    <w:rsid w:val="001D4188"/>
    <w:rsid w:val="001D4581"/>
    <w:rsid w:val="001D4594"/>
    <w:rsid w:val="001E0094"/>
    <w:rsid w:val="001E1443"/>
    <w:rsid w:val="001E256C"/>
    <w:rsid w:val="001E34B2"/>
    <w:rsid w:val="001E3827"/>
    <w:rsid w:val="001E3B49"/>
    <w:rsid w:val="001E476E"/>
    <w:rsid w:val="001E4CD4"/>
    <w:rsid w:val="001E65D6"/>
    <w:rsid w:val="001E6854"/>
    <w:rsid w:val="001F0E1A"/>
    <w:rsid w:val="001F0F63"/>
    <w:rsid w:val="001F1E50"/>
    <w:rsid w:val="001F1F27"/>
    <w:rsid w:val="001F2D4F"/>
    <w:rsid w:val="001F352D"/>
    <w:rsid w:val="001F369F"/>
    <w:rsid w:val="001F4EF5"/>
    <w:rsid w:val="001F7821"/>
    <w:rsid w:val="00201C5B"/>
    <w:rsid w:val="00203AB8"/>
    <w:rsid w:val="0020442A"/>
    <w:rsid w:val="00207C7E"/>
    <w:rsid w:val="002100F5"/>
    <w:rsid w:val="002101B7"/>
    <w:rsid w:val="00211294"/>
    <w:rsid w:val="0021139B"/>
    <w:rsid w:val="002160F4"/>
    <w:rsid w:val="002177EB"/>
    <w:rsid w:val="00220464"/>
    <w:rsid w:val="00220707"/>
    <w:rsid w:val="00220A19"/>
    <w:rsid w:val="00221E37"/>
    <w:rsid w:val="00223A12"/>
    <w:rsid w:val="00224343"/>
    <w:rsid w:val="002275CC"/>
    <w:rsid w:val="00227924"/>
    <w:rsid w:val="00227A36"/>
    <w:rsid w:val="002314A3"/>
    <w:rsid w:val="002320CF"/>
    <w:rsid w:val="00232A80"/>
    <w:rsid w:val="002357D1"/>
    <w:rsid w:val="00237952"/>
    <w:rsid w:val="00240653"/>
    <w:rsid w:val="0024148A"/>
    <w:rsid w:val="00242A16"/>
    <w:rsid w:val="00243B78"/>
    <w:rsid w:val="00246DDA"/>
    <w:rsid w:val="0024707F"/>
    <w:rsid w:val="002473D6"/>
    <w:rsid w:val="002514A1"/>
    <w:rsid w:val="00251563"/>
    <w:rsid w:val="00251BE7"/>
    <w:rsid w:val="002521BF"/>
    <w:rsid w:val="002530F3"/>
    <w:rsid w:val="00254A4C"/>
    <w:rsid w:val="00255772"/>
    <w:rsid w:val="0025687C"/>
    <w:rsid w:val="002578CF"/>
    <w:rsid w:val="00261040"/>
    <w:rsid w:val="002611AE"/>
    <w:rsid w:val="00261A46"/>
    <w:rsid w:val="00261BE4"/>
    <w:rsid w:val="00262375"/>
    <w:rsid w:val="002655F3"/>
    <w:rsid w:val="002662A3"/>
    <w:rsid w:val="00267174"/>
    <w:rsid w:val="00267207"/>
    <w:rsid w:val="0027145D"/>
    <w:rsid w:val="00271C09"/>
    <w:rsid w:val="00275A3C"/>
    <w:rsid w:val="00276F1F"/>
    <w:rsid w:val="002777B9"/>
    <w:rsid w:val="0028004F"/>
    <w:rsid w:val="00280A17"/>
    <w:rsid w:val="002811C7"/>
    <w:rsid w:val="002818D2"/>
    <w:rsid w:val="00281AE6"/>
    <w:rsid w:val="0028269B"/>
    <w:rsid w:val="00282860"/>
    <w:rsid w:val="00287FD6"/>
    <w:rsid w:val="00291164"/>
    <w:rsid w:val="00291619"/>
    <w:rsid w:val="00291C83"/>
    <w:rsid w:val="00294FE2"/>
    <w:rsid w:val="00295A90"/>
    <w:rsid w:val="00295CE4"/>
    <w:rsid w:val="00296056"/>
    <w:rsid w:val="0029745D"/>
    <w:rsid w:val="002A01B7"/>
    <w:rsid w:val="002A0E79"/>
    <w:rsid w:val="002A0F47"/>
    <w:rsid w:val="002A3DBE"/>
    <w:rsid w:val="002A4A83"/>
    <w:rsid w:val="002A578D"/>
    <w:rsid w:val="002B0AEF"/>
    <w:rsid w:val="002B122B"/>
    <w:rsid w:val="002B1A67"/>
    <w:rsid w:val="002B1F41"/>
    <w:rsid w:val="002B23F5"/>
    <w:rsid w:val="002B2EF1"/>
    <w:rsid w:val="002B3AC1"/>
    <w:rsid w:val="002B3CBF"/>
    <w:rsid w:val="002B4943"/>
    <w:rsid w:val="002B515C"/>
    <w:rsid w:val="002B6ED2"/>
    <w:rsid w:val="002C10DF"/>
    <w:rsid w:val="002C18B9"/>
    <w:rsid w:val="002C5340"/>
    <w:rsid w:val="002C698C"/>
    <w:rsid w:val="002C69EF"/>
    <w:rsid w:val="002C6F29"/>
    <w:rsid w:val="002C7209"/>
    <w:rsid w:val="002D2ADC"/>
    <w:rsid w:val="002D3B3B"/>
    <w:rsid w:val="002D3F4C"/>
    <w:rsid w:val="002D4385"/>
    <w:rsid w:val="002D5D10"/>
    <w:rsid w:val="002D5E16"/>
    <w:rsid w:val="002D7948"/>
    <w:rsid w:val="002E0479"/>
    <w:rsid w:val="002E38AF"/>
    <w:rsid w:val="002E3DB6"/>
    <w:rsid w:val="002E4356"/>
    <w:rsid w:val="002E57A4"/>
    <w:rsid w:val="002E62E9"/>
    <w:rsid w:val="002E6E1A"/>
    <w:rsid w:val="002F04D7"/>
    <w:rsid w:val="002F0FD2"/>
    <w:rsid w:val="002F29D0"/>
    <w:rsid w:val="002F2E67"/>
    <w:rsid w:val="002F4145"/>
    <w:rsid w:val="002F4A85"/>
    <w:rsid w:val="002F750F"/>
    <w:rsid w:val="00300406"/>
    <w:rsid w:val="00300CA3"/>
    <w:rsid w:val="003011AB"/>
    <w:rsid w:val="00301AA3"/>
    <w:rsid w:val="00301E80"/>
    <w:rsid w:val="003028F5"/>
    <w:rsid w:val="00303A0B"/>
    <w:rsid w:val="00306864"/>
    <w:rsid w:val="0030732D"/>
    <w:rsid w:val="0031025E"/>
    <w:rsid w:val="00310474"/>
    <w:rsid w:val="00311E41"/>
    <w:rsid w:val="003129D3"/>
    <w:rsid w:val="00313E81"/>
    <w:rsid w:val="00314473"/>
    <w:rsid w:val="00315184"/>
    <w:rsid w:val="003233A0"/>
    <w:rsid w:val="003242B8"/>
    <w:rsid w:val="00324B07"/>
    <w:rsid w:val="00324C46"/>
    <w:rsid w:val="00325D39"/>
    <w:rsid w:val="00331424"/>
    <w:rsid w:val="00331F33"/>
    <w:rsid w:val="00332182"/>
    <w:rsid w:val="00333D79"/>
    <w:rsid w:val="00334B3D"/>
    <w:rsid w:val="003354C2"/>
    <w:rsid w:val="003372DA"/>
    <w:rsid w:val="00340693"/>
    <w:rsid w:val="00340FE5"/>
    <w:rsid w:val="00341366"/>
    <w:rsid w:val="00342593"/>
    <w:rsid w:val="0034287C"/>
    <w:rsid w:val="00342DD9"/>
    <w:rsid w:val="003430AF"/>
    <w:rsid w:val="00343114"/>
    <w:rsid w:val="003440CA"/>
    <w:rsid w:val="00346855"/>
    <w:rsid w:val="0034788A"/>
    <w:rsid w:val="003506BF"/>
    <w:rsid w:val="00351567"/>
    <w:rsid w:val="00353A2F"/>
    <w:rsid w:val="00354248"/>
    <w:rsid w:val="003547A7"/>
    <w:rsid w:val="00355933"/>
    <w:rsid w:val="003559FA"/>
    <w:rsid w:val="00360A07"/>
    <w:rsid w:val="00360FE6"/>
    <w:rsid w:val="00361B34"/>
    <w:rsid w:val="0036242D"/>
    <w:rsid w:val="003627A9"/>
    <w:rsid w:val="00362A53"/>
    <w:rsid w:val="00363CC4"/>
    <w:rsid w:val="00364350"/>
    <w:rsid w:val="00364DDB"/>
    <w:rsid w:val="0036574B"/>
    <w:rsid w:val="003664E9"/>
    <w:rsid w:val="0036675D"/>
    <w:rsid w:val="00366C62"/>
    <w:rsid w:val="00373018"/>
    <w:rsid w:val="00373F25"/>
    <w:rsid w:val="00374CE4"/>
    <w:rsid w:val="00375FD8"/>
    <w:rsid w:val="003774C5"/>
    <w:rsid w:val="00377547"/>
    <w:rsid w:val="00377584"/>
    <w:rsid w:val="00377793"/>
    <w:rsid w:val="00380291"/>
    <w:rsid w:val="003805A6"/>
    <w:rsid w:val="0038102A"/>
    <w:rsid w:val="00386DF9"/>
    <w:rsid w:val="003903D0"/>
    <w:rsid w:val="00390FD2"/>
    <w:rsid w:val="003920CE"/>
    <w:rsid w:val="003944B2"/>
    <w:rsid w:val="003954D4"/>
    <w:rsid w:val="00396442"/>
    <w:rsid w:val="00397FE9"/>
    <w:rsid w:val="003A0608"/>
    <w:rsid w:val="003A17CE"/>
    <w:rsid w:val="003A194C"/>
    <w:rsid w:val="003A3C66"/>
    <w:rsid w:val="003A46F6"/>
    <w:rsid w:val="003A49CC"/>
    <w:rsid w:val="003A5094"/>
    <w:rsid w:val="003A5E0E"/>
    <w:rsid w:val="003B072A"/>
    <w:rsid w:val="003B0C28"/>
    <w:rsid w:val="003B107C"/>
    <w:rsid w:val="003B166A"/>
    <w:rsid w:val="003B36D1"/>
    <w:rsid w:val="003B3CEB"/>
    <w:rsid w:val="003B4731"/>
    <w:rsid w:val="003B4918"/>
    <w:rsid w:val="003B5529"/>
    <w:rsid w:val="003B6048"/>
    <w:rsid w:val="003B61BC"/>
    <w:rsid w:val="003C1245"/>
    <w:rsid w:val="003C1B20"/>
    <w:rsid w:val="003C249A"/>
    <w:rsid w:val="003C28B2"/>
    <w:rsid w:val="003C4B3E"/>
    <w:rsid w:val="003C63D5"/>
    <w:rsid w:val="003C6DC0"/>
    <w:rsid w:val="003C7D44"/>
    <w:rsid w:val="003D11CC"/>
    <w:rsid w:val="003D3F2E"/>
    <w:rsid w:val="003D4589"/>
    <w:rsid w:val="003D5A00"/>
    <w:rsid w:val="003D6F79"/>
    <w:rsid w:val="003D77A7"/>
    <w:rsid w:val="003E0D0A"/>
    <w:rsid w:val="003E1792"/>
    <w:rsid w:val="003E32AC"/>
    <w:rsid w:val="003E4223"/>
    <w:rsid w:val="003E53FC"/>
    <w:rsid w:val="003E6B48"/>
    <w:rsid w:val="003F1168"/>
    <w:rsid w:val="003F1957"/>
    <w:rsid w:val="003F7BE5"/>
    <w:rsid w:val="00400137"/>
    <w:rsid w:val="004010F0"/>
    <w:rsid w:val="00401FC6"/>
    <w:rsid w:val="00402A20"/>
    <w:rsid w:val="004048AE"/>
    <w:rsid w:val="00405894"/>
    <w:rsid w:val="00406E6C"/>
    <w:rsid w:val="00407CD9"/>
    <w:rsid w:val="00407EF1"/>
    <w:rsid w:val="00411BE5"/>
    <w:rsid w:val="00411EEE"/>
    <w:rsid w:val="00412F07"/>
    <w:rsid w:val="00413DAC"/>
    <w:rsid w:val="004144D2"/>
    <w:rsid w:val="00415337"/>
    <w:rsid w:val="00415355"/>
    <w:rsid w:val="00415575"/>
    <w:rsid w:val="0041593D"/>
    <w:rsid w:val="00415AA6"/>
    <w:rsid w:val="00415F93"/>
    <w:rsid w:val="0041720B"/>
    <w:rsid w:val="004201D3"/>
    <w:rsid w:val="00420275"/>
    <w:rsid w:val="00420D2E"/>
    <w:rsid w:val="004232FA"/>
    <w:rsid w:val="00423AC2"/>
    <w:rsid w:val="0042595A"/>
    <w:rsid w:val="00426606"/>
    <w:rsid w:val="00427A0A"/>
    <w:rsid w:val="00430112"/>
    <w:rsid w:val="00430374"/>
    <w:rsid w:val="00431041"/>
    <w:rsid w:val="00431170"/>
    <w:rsid w:val="0043227B"/>
    <w:rsid w:val="004326A4"/>
    <w:rsid w:val="00432FF6"/>
    <w:rsid w:val="00433899"/>
    <w:rsid w:val="00433902"/>
    <w:rsid w:val="00434A71"/>
    <w:rsid w:val="004351F0"/>
    <w:rsid w:val="004370B6"/>
    <w:rsid w:val="00437B19"/>
    <w:rsid w:val="0044020A"/>
    <w:rsid w:val="00440654"/>
    <w:rsid w:val="00440815"/>
    <w:rsid w:val="0044184E"/>
    <w:rsid w:val="0044588C"/>
    <w:rsid w:val="00445FC9"/>
    <w:rsid w:val="00446DE9"/>
    <w:rsid w:val="0044742A"/>
    <w:rsid w:val="004516BE"/>
    <w:rsid w:val="00452C0C"/>
    <w:rsid w:val="00453586"/>
    <w:rsid w:val="00453688"/>
    <w:rsid w:val="00453AC8"/>
    <w:rsid w:val="00454016"/>
    <w:rsid w:val="00454049"/>
    <w:rsid w:val="00455DA4"/>
    <w:rsid w:val="00456434"/>
    <w:rsid w:val="00461B01"/>
    <w:rsid w:val="0046257C"/>
    <w:rsid w:val="0046297E"/>
    <w:rsid w:val="00463055"/>
    <w:rsid w:val="004633B4"/>
    <w:rsid w:val="00464B49"/>
    <w:rsid w:val="004650B9"/>
    <w:rsid w:val="00465160"/>
    <w:rsid w:val="00465FD3"/>
    <w:rsid w:val="00470827"/>
    <w:rsid w:val="00470EAB"/>
    <w:rsid w:val="00472C47"/>
    <w:rsid w:val="00472CB3"/>
    <w:rsid w:val="004762B3"/>
    <w:rsid w:val="0047793E"/>
    <w:rsid w:val="00477A7B"/>
    <w:rsid w:val="00480CD5"/>
    <w:rsid w:val="00481E69"/>
    <w:rsid w:val="00484FB9"/>
    <w:rsid w:val="0048690D"/>
    <w:rsid w:val="00491C5D"/>
    <w:rsid w:val="00492907"/>
    <w:rsid w:val="0049341A"/>
    <w:rsid w:val="004935A2"/>
    <w:rsid w:val="00493F07"/>
    <w:rsid w:val="004949B7"/>
    <w:rsid w:val="004950A9"/>
    <w:rsid w:val="0049654E"/>
    <w:rsid w:val="004967AE"/>
    <w:rsid w:val="00496BF3"/>
    <w:rsid w:val="00496F6D"/>
    <w:rsid w:val="00497565"/>
    <w:rsid w:val="00497B70"/>
    <w:rsid w:val="004A0E85"/>
    <w:rsid w:val="004A1AE1"/>
    <w:rsid w:val="004A315F"/>
    <w:rsid w:val="004A3751"/>
    <w:rsid w:val="004A421E"/>
    <w:rsid w:val="004A4BB8"/>
    <w:rsid w:val="004A4F5E"/>
    <w:rsid w:val="004A67EF"/>
    <w:rsid w:val="004A6B33"/>
    <w:rsid w:val="004B0215"/>
    <w:rsid w:val="004B09DC"/>
    <w:rsid w:val="004B2B61"/>
    <w:rsid w:val="004B4E36"/>
    <w:rsid w:val="004B57C0"/>
    <w:rsid w:val="004B5AE0"/>
    <w:rsid w:val="004B7187"/>
    <w:rsid w:val="004B7A13"/>
    <w:rsid w:val="004C132B"/>
    <w:rsid w:val="004C1EA6"/>
    <w:rsid w:val="004C2B8B"/>
    <w:rsid w:val="004C3213"/>
    <w:rsid w:val="004C4798"/>
    <w:rsid w:val="004C628C"/>
    <w:rsid w:val="004D2051"/>
    <w:rsid w:val="004D2C2A"/>
    <w:rsid w:val="004D3EB3"/>
    <w:rsid w:val="004D414F"/>
    <w:rsid w:val="004D41CD"/>
    <w:rsid w:val="004D487D"/>
    <w:rsid w:val="004D4FFD"/>
    <w:rsid w:val="004D5329"/>
    <w:rsid w:val="004E070C"/>
    <w:rsid w:val="004E12A7"/>
    <w:rsid w:val="004E144C"/>
    <w:rsid w:val="004E19F6"/>
    <w:rsid w:val="004E1E98"/>
    <w:rsid w:val="004E388B"/>
    <w:rsid w:val="004E40EC"/>
    <w:rsid w:val="004E474C"/>
    <w:rsid w:val="004E4A20"/>
    <w:rsid w:val="004E4D4A"/>
    <w:rsid w:val="004E4FFA"/>
    <w:rsid w:val="004E5AEB"/>
    <w:rsid w:val="004E60B4"/>
    <w:rsid w:val="004E72A5"/>
    <w:rsid w:val="004E7429"/>
    <w:rsid w:val="004E77A2"/>
    <w:rsid w:val="004E7E1A"/>
    <w:rsid w:val="004F0EC6"/>
    <w:rsid w:val="004F33A6"/>
    <w:rsid w:val="004F39C1"/>
    <w:rsid w:val="004F41A2"/>
    <w:rsid w:val="004F5B68"/>
    <w:rsid w:val="004F7F85"/>
    <w:rsid w:val="00500083"/>
    <w:rsid w:val="005018FD"/>
    <w:rsid w:val="00501A97"/>
    <w:rsid w:val="00501C40"/>
    <w:rsid w:val="00501EF5"/>
    <w:rsid w:val="00503AA4"/>
    <w:rsid w:val="005043B2"/>
    <w:rsid w:val="00505EE4"/>
    <w:rsid w:val="00507AA5"/>
    <w:rsid w:val="005103AF"/>
    <w:rsid w:val="00510566"/>
    <w:rsid w:val="00510728"/>
    <w:rsid w:val="00511738"/>
    <w:rsid w:val="00511BF7"/>
    <w:rsid w:val="005125A3"/>
    <w:rsid w:val="005136D1"/>
    <w:rsid w:val="00513BCB"/>
    <w:rsid w:val="00513F3D"/>
    <w:rsid w:val="00514477"/>
    <w:rsid w:val="005151B3"/>
    <w:rsid w:val="00516358"/>
    <w:rsid w:val="00520728"/>
    <w:rsid w:val="00524C8C"/>
    <w:rsid w:val="0052729F"/>
    <w:rsid w:val="00527ED5"/>
    <w:rsid w:val="00530A10"/>
    <w:rsid w:val="00531372"/>
    <w:rsid w:val="005317FE"/>
    <w:rsid w:val="005334BD"/>
    <w:rsid w:val="005339B4"/>
    <w:rsid w:val="00533A71"/>
    <w:rsid w:val="00534A67"/>
    <w:rsid w:val="00535202"/>
    <w:rsid w:val="005354BE"/>
    <w:rsid w:val="00535E00"/>
    <w:rsid w:val="005403E4"/>
    <w:rsid w:val="00541A33"/>
    <w:rsid w:val="005423FE"/>
    <w:rsid w:val="00544701"/>
    <w:rsid w:val="00545833"/>
    <w:rsid w:val="005473B4"/>
    <w:rsid w:val="00547477"/>
    <w:rsid w:val="00552408"/>
    <w:rsid w:val="0055267B"/>
    <w:rsid w:val="00553BE9"/>
    <w:rsid w:val="00554204"/>
    <w:rsid w:val="005601C8"/>
    <w:rsid w:val="005609D6"/>
    <w:rsid w:val="00563D80"/>
    <w:rsid w:val="005652E9"/>
    <w:rsid w:val="00565C74"/>
    <w:rsid w:val="00566BCA"/>
    <w:rsid w:val="00571A48"/>
    <w:rsid w:val="00571B82"/>
    <w:rsid w:val="00573F14"/>
    <w:rsid w:val="005747BC"/>
    <w:rsid w:val="00574FAD"/>
    <w:rsid w:val="00575019"/>
    <w:rsid w:val="005755BD"/>
    <w:rsid w:val="00575FE4"/>
    <w:rsid w:val="00576563"/>
    <w:rsid w:val="005806CE"/>
    <w:rsid w:val="00582033"/>
    <w:rsid w:val="00582804"/>
    <w:rsid w:val="00582C30"/>
    <w:rsid w:val="00583BF1"/>
    <w:rsid w:val="00584D60"/>
    <w:rsid w:val="00585059"/>
    <w:rsid w:val="005861A0"/>
    <w:rsid w:val="00586773"/>
    <w:rsid w:val="00586A83"/>
    <w:rsid w:val="005902E4"/>
    <w:rsid w:val="00590A63"/>
    <w:rsid w:val="00590CE5"/>
    <w:rsid w:val="00590E3B"/>
    <w:rsid w:val="005927D0"/>
    <w:rsid w:val="00592FEF"/>
    <w:rsid w:val="0059314F"/>
    <w:rsid w:val="00595226"/>
    <w:rsid w:val="005954C1"/>
    <w:rsid w:val="00596014"/>
    <w:rsid w:val="00596B3A"/>
    <w:rsid w:val="00596E8B"/>
    <w:rsid w:val="005976D5"/>
    <w:rsid w:val="005A0426"/>
    <w:rsid w:val="005A0FD3"/>
    <w:rsid w:val="005A24D9"/>
    <w:rsid w:val="005A24EA"/>
    <w:rsid w:val="005A2B07"/>
    <w:rsid w:val="005A439D"/>
    <w:rsid w:val="005A5B6D"/>
    <w:rsid w:val="005A79B2"/>
    <w:rsid w:val="005B04EB"/>
    <w:rsid w:val="005B1350"/>
    <w:rsid w:val="005B2E07"/>
    <w:rsid w:val="005B4337"/>
    <w:rsid w:val="005B595D"/>
    <w:rsid w:val="005B5D64"/>
    <w:rsid w:val="005B75F7"/>
    <w:rsid w:val="005C348B"/>
    <w:rsid w:val="005C6DE8"/>
    <w:rsid w:val="005D0100"/>
    <w:rsid w:val="005D0B90"/>
    <w:rsid w:val="005D0FBD"/>
    <w:rsid w:val="005D10FD"/>
    <w:rsid w:val="005D1385"/>
    <w:rsid w:val="005D556E"/>
    <w:rsid w:val="005D6244"/>
    <w:rsid w:val="005D7233"/>
    <w:rsid w:val="005E11B3"/>
    <w:rsid w:val="005E1792"/>
    <w:rsid w:val="005E1F9F"/>
    <w:rsid w:val="005E279F"/>
    <w:rsid w:val="005E358C"/>
    <w:rsid w:val="005E35F3"/>
    <w:rsid w:val="005E4FC8"/>
    <w:rsid w:val="005E557B"/>
    <w:rsid w:val="005E5ABA"/>
    <w:rsid w:val="005E6A63"/>
    <w:rsid w:val="005E6B25"/>
    <w:rsid w:val="005F23CF"/>
    <w:rsid w:val="005F2455"/>
    <w:rsid w:val="005F31F2"/>
    <w:rsid w:val="005F48B6"/>
    <w:rsid w:val="005F4D4B"/>
    <w:rsid w:val="005F5D29"/>
    <w:rsid w:val="005F5FDD"/>
    <w:rsid w:val="005F7393"/>
    <w:rsid w:val="006007B9"/>
    <w:rsid w:val="006007BC"/>
    <w:rsid w:val="00601738"/>
    <w:rsid w:val="00601F82"/>
    <w:rsid w:val="00603921"/>
    <w:rsid w:val="00605299"/>
    <w:rsid w:val="0060538F"/>
    <w:rsid w:val="0060578F"/>
    <w:rsid w:val="0060585D"/>
    <w:rsid w:val="00607E99"/>
    <w:rsid w:val="00613261"/>
    <w:rsid w:val="006135F9"/>
    <w:rsid w:val="0061371B"/>
    <w:rsid w:val="00614755"/>
    <w:rsid w:val="0061490D"/>
    <w:rsid w:val="00616B31"/>
    <w:rsid w:val="006170A7"/>
    <w:rsid w:val="00620A0F"/>
    <w:rsid w:val="00623436"/>
    <w:rsid w:val="00626685"/>
    <w:rsid w:val="00627984"/>
    <w:rsid w:val="00627D6C"/>
    <w:rsid w:val="006310EF"/>
    <w:rsid w:val="00632572"/>
    <w:rsid w:val="00633C49"/>
    <w:rsid w:val="00633C6D"/>
    <w:rsid w:val="00634341"/>
    <w:rsid w:val="0063444D"/>
    <w:rsid w:val="006344A2"/>
    <w:rsid w:val="00634C37"/>
    <w:rsid w:val="0064128F"/>
    <w:rsid w:val="00642D14"/>
    <w:rsid w:val="006448BC"/>
    <w:rsid w:val="00651D0D"/>
    <w:rsid w:val="00652C94"/>
    <w:rsid w:val="0065300D"/>
    <w:rsid w:val="0065367B"/>
    <w:rsid w:val="00653CB7"/>
    <w:rsid w:val="006550D7"/>
    <w:rsid w:val="00655B53"/>
    <w:rsid w:val="0065797B"/>
    <w:rsid w:val="00657D59"/>
    <w:rsid w:val="00661789"/>
    <w:rsid w:val="00661CCB"/>
    <w:rsid w:val="006622F2"/>
    <w:rsid w:val="00662B89"/>
    <w:rsid w:val="006632C4"/>
    <w:rsid w:val="006649E4"/>
    <w:rsid w:val="0066528F"/>
    <w:rsid w:val="00665E5F"/>
    <w:rsid w:val="00666484"/>
    <w:rsid w:val="00667691"/>
    <w:rsid w:val="00667E60"/>
    <w:rsid w:val="00670FE2"/>
    <w:rsid w:val="0067108E"/>
    <w:rsid w:val="00673781"/>
    <w:rsid w:val="00675866"/>
    <w:rsid w:val="006758BF"/>
    <w:rsid w:val="0067620F"/>
    <w:rsid w:val="00676C97"/>
    <w:rsid w:val="00677446"/>
    <w:rsid w:val="006826B9"/>
    <w:rsid w:val="0068342A"/>
    <w:rsid w:val="0069140D"/>
    <w:rsid w:val="00692B96"/>
    <w:rsid w:val="00692FE4"/>
    <w:rsid w:val="00696B8B"/>
    <w:rsid w:val="006A02E4"/>
    <w:rsid w:val="006A0B49"/>
    <w:rsid w:val="006A2AA1"/>
    <w:rsid w:val="006A3CC7"/>
    <w:rsid w:val="006A6F1A"/>
    <w:rsid w:val="006A7799"/>
    <w:rsid w:val="006B19D9"/>
    <w:rsid w:val="006B1C6C"/>
    <w:rsid w:val="006B34FA"/>
    <w:rsid w:val="006B4DA7"/>
    <w:rsid w:val="006C0908"/>
    <w:rsid w:val="006C39B3"/>
    <w:rsid w:val="006C501E"/>
    <w:rsid w:val="006C5F4F"/>
    <w:rsid w:val="006C63BA"/>
    <w:rsid w:val="006C66C2"/>
    <w:rsid w:val="006C74E9"/>
    <w:rsid w:val="006D0969"/>
    <w:rsid w:val="006D13A7"/>
    <w:rsid w:val="006D1C71"/>
    <w:rsid w:val="006D2209"/>
    <w:rsid w:val="006D2351"/>
    <w:rsid w:val="006D3B88"/>
    <w:rsid w:val="006D4899"/>
    <w:rsid w:val="006D4C56"/>
    <w:rsid w:val="006D577B"/>
    <w:rsid w:val="006D5CDD"/>
    <w:rsid w:val="006D6C2A"/>
    <w:rsid w:val="006E3459"/>
    <w:rsid w:val="006E4B41"/>
    <w:rsid w:val="006E6892"/>
    <w:rsid w:val="006E6B6D"/>
    <w:rsid w:val="006E7B1A"/>
    <w:rsid w:val="006E7EE2"/>
    <w:rsid w:val="006E7EFE"/>
    <w:rsid w:val="006F0ADB"/>
    <w:rsid w:val="006F1FD4"/>
    <w:rsid w:val="006F1FFA"/>
    <w:rsid w:val="006F3F3B"/>
    <w:rsid w:val="006F40F8"/>
    <w:rsid w:val="006F4B41"/>
    <w:rsid w:val="006F55B3"/>
    <w:rsid w:val="006F5918"/>
    <w:rsid w:val="006F78F0"/>
    <w:rsid w:val="006F7B6C"/>
    <w:rsid w:val="0070180E"/>
    <w:rsid w:val="00702422"/>
    <w:rsid w:val="00702D4C"/>
    <w:rsid w:val="00702ECB"/>
    <w:rsid w:val="0070552A"/>
    <w:rsid w:val="00705C54"/>
    <w:rsid w:val="00707131"/>
    <w:rsid w:val="0070744F"/>
    <w:rsid w:val="00707785"/>
    <w:rsid w:val="00712244"/>
    <w:rsid w:val="007140D9"/>
    <w:rsid w:val="007150D8"/>
    <w:rsid w:val="00720970"/>
    <w:rsid w:val="00721B33"/>
    <w:rsid w:val="00722B3A"/>
    <w:rsid w:val="00723BDB"/>
    <w:rsid w:val="00724CD2"/>
    <w:rsid w:val="00725058"/>
    <w:rsid w:val="0072564F"/>
    <w:rsid w:val="007260EC"/>
    <w:rsid w:val="00726391"/>
    <w:rsid w:val="0073004C"/>
    <w:rsid w:val="0073019A"/>
    <w:rsid w:val="007304EA"/>
    <w:rsid w:val="00730F98"/>
    <w:rsid w:val="00731888"/>
    <w:rsid w:val="00732F3A"/>
    <w:rsid w:val="00734CA6"/>
    <w:rsid w:val="007351FE"/>
    <w:rsid w:val="00736B28"/>
    <w:rsid w:val="00736CB2"/>
    <w:rsid w:val="00740596"/>
    <w:rsid w:val="007411CA"/>
    <w:rsid w:val="0074141F"/>
    <w:rsid w:val="00741705"/>
    <w:rsid w:val="007421FC"/>
    <w:rsid w:val="0074289D"/>
    <w:rsid w:val="00743ADE"/>
    <w:rsid w:val="0074605A"/>
    <w:rsid w:val="007478DA"/>
    <w:rsid w:val="00747BA3"/>
    <w:rsid w:val="00750FD5"/>
    <w:rsid w:val="00751224"/>
    <w:rsid w:val="007514BF"/>
    <w:rsid w:val="00755150"/>
    <w:rsid w:val="00756A2B"/>
    <w:rsid w:val="00756D43"/>
    <w:rsid w:val="007577CD"/>
    <w:rsid w:val="00757C6D"/>
    <w:rsid w:val="00761BE9"/>
    <w:rsid w:val="00763094"/>
    <w:rsid w:val="00763AAA"/>
    <w:rsid w:val="00766BE7"/>
    <w:rsid w:val="00767B86"/>
    <w:rsid w:val="00770A26"/>
    <w:rsid w:val="00771150"/>
    <w:rsid w:val="007715FF"/>
    <w:rsid w:val="0077198F"/>
    <w:rsid w:val="00771B03"/>
    <w:rsid w:val="00771CE9"/>
    <w:rsid w:val="00771DD6"/>
    <w:rsid w:val="00772548"/>
    <w:rsid w:val="00772A1D"/>
    <w:rsid w:val="00773E45"/>
    <w:rsid w:val="00774EE6"/>
    <w:rsid w:val="007750AE"/>
    <w:rsid w:val="00775A3A"/>
    <w:rsid w:val="00775A9E"/>
    <w:rsid w:val="00776A5E"/>
    <w:rsid w:val="00780577"/>
    <w:rsid w:val="00782DA4"/>
    <w:rsid w:val="007849F7"/>
    <w:rsid w:val="00784A5B"/>
    <w:rsid w:val="00784D1A"/>
    <w:rsid w:val="00786BEA"/>
    <w:rsid w:val="00791B05"/>
    <w:rsid w:val="0079228D"/>
    <w:rsid w:val="00794934"/>
    <w:rsid w:val="0079516F"/>
    <w:rsid w:val="00797126"/>
    <w:rsid w:val="00797F59"/>
    <w:rsid w:val="007A1326"/>
    <w:rsid w:val="007A3535"/>
    <w:rsid w:val="007A43BE"/>
    <w:rsid w:val="007B13F2"/>
    <w:rsid w:val="007B156B"/>
    <w:rsid w:val="007B415E"/>
    <w:rsid w:val="007B4845"/>
    <w:rsid w:val="007B63E2"/>
    <w:rsid w:val="007B7B2C"/>
    <w:rsid w:val="007C033D"/>
    <w:rsid w:val="007C0BB7"/>
    <w:rsid w:val="007C271F"/>
    <w:rsid w:val="007C4004"/>
    <w:rsid w:val="007C49C5"/>
    <w:rsid w:val="007C53AD"/>
    <w:rsid w:val="007C5EF4"/>
    <w:rsid w:val="007C61BD"/>
    <w:rsid w:val="007C7E79"/>
    <w:rsid w:val="007D01DE"/>
    <w:rsid w:val="007D1FED"/>
    <w:rsid w:val="007D31B0"/>
    <w:rsid w:val="007D52D0"/>
    <w:rsid w:val="007D6C21"/>
    <w:rsid w:val="007D733E"/>
    <w:rsid w:val="007E0126"/>
    <w:rsid w:val="007E071A"/>
    <w:rsid w:val="007E124B"/>
    <w:rsid w:val="007E1689"/>
    <w:rsid w:val="007E2393"/>
    <w:rsid w:val="007E4726"/>
    <w:rsid w:val="007E5959"/>
    <w:rsid w:val="007E5BAF"/>
    <w:rsid w:val="007E6348"/>
    <w:rsid w:val="007E6F13"/>
    <w:rsid w:val="007E719B"/>
    <w:rsid w:val="007E7A5B"/>
    <w:rsid w:val="007F1F1F"/>
    <w:rsid w:val="007F24B5"/>
    <w:rsid w:val="007F2902"/>
    <w:rsid w:val="007F40C9"/>
    <w:rsid w:val="007F5B73"/>
    <w:rsid w:val="007F6E37"/>
    <w:rsid w:val="0080062C"/>
    <w:rsid w:val="008024C4"/>
    <w:rsid w:val="00803434"/>
    <w:rsid w:val="00803A1C"/>
    <w:rsid w:val="008055F1"/>
    <w:rsid w:val="00807B3A"/>
    <w:rsid w:val="00810A0A"/>
    <w:rsid w:val="008110E3"/>
    <w:rsid w:val="00811BFB"/>
    <w:rsid w:val="00814775"/>
    <w:rsid w:val="00815194"/>
    <w:rsid w:val="00815C26"/>
    <w:rsid w:val="00816E64"/>
    <w:rsid w:val="0082053A"/>
    <w:rsid w:val="008216ED"/>
    <w:rsid w:val="00822EDE"/>
    <w:rsid w:val="008233C6"/>
    <w:rsid w:val="00827148"/>
    <w:rsid w:val="00827C40"/>
    <w:rsid w:val="00827E03"/>
    <w:rsid w:val="00830294"/>
    <w:rsid w:val="00830424"/>
    <w:rsid w:val="008319B5"/>
    <w:rsid w:val="00831D6F"/>
    <w:rsid w:val="00832869"/>
    <w:rsid w:val="00833FF9"/>
    <w:rsid w:val="008363FC"/>
    <w:rsid w:val="008364AA"/>
    <w:rsid w:val="00836886"/>
    <w:rsid w:val="00836CB3"/>
    <w:rsid w:val="00837793"/>
    <w:rsid w:val="0084055B"/>
    <w:rsid w:val="008415E7"/>
    <w:rsid w:val="00843961"/>
    <w:rsid w:val="00845035"/>
    <w:rsid w:val="00847FA3"/>
    <w:rsid w:val="00850F3A"/>
    <w:rsid w:val="008511DF"/>
    <w:rsid w:val="00853FD2"/>
    <w:rsid w:val="00854E16"/>
    <w:rsid w:val="0085511D"/>
    <w:rsid w:val="00855D73"/>
    <w:rsid w:val="0085780A"/>
    <w:rsid w:val="008609E6"/>
    <w:rsid w:val="00861270"/>
    <w:rsid w:val="00861485"/>
    <w:rsid w:val="00861F68"/>
    <w:rsid w:val="008637DF"/>
    <w:rsid w:val="0086426B"/>
    <w:rsid w:val="00864EFD"/>
    <w:rsid w:val="00865886"/>
    <w:rsid w:val="008659D0"/>
    <w:rsid w:val="00872262"/>
    <w:rsid w:val="00872CB9"/>
    <w:rsid w:val="00874CC0"/>
    <w:rsid w:val="008761A6"/>
    <w:rsid w:val="008764AC"/>
    <w:rsid w:val="00876AB0"/>
    <w:rsid w:val="00877FB1"/>
    <w:rsid w:val="00880B1D"/>
    <w:rsid w:val="00880E19"/>
    <w:rsid w:val="00881AEE"/>
    <w:rsid w:val="00882011"/>
    <w:rsid w:val="008832FE"/>
    <w:rsid w:val="008837F0"/>
    <w:rsid w:val="00884167"/>
    <w:rsid w:val="008850DC"/>
    <w:rsid w:val="00885525"/>
    <w:rsid w:val="008861C1"/>
    <w:rsid w:val="008865DC"/>
    <w:rsid w:val="008872B3"/>
    <w:rsid w:val="00887E9E"/>
    <w:rsid w:val="0089015B"/>
    <w:rsid w:val="0089215E"/>
    <w:rsid w:val="0089439F"/>
    <w:rsid w:val="00895F38"/>
    <w:rsid w:val="0089603E"/>
    <w:rsid w:val="0089654B"/>
    <w:rsid w:val="00897312"/>
    <w:rsid w:val="008A0379"/>
    <w:rsid w:val="008A2B56"/>
    <w:rsid w:val="008A3817"/>
    <w:rsid w:val="008A4CC4"/>
    <w:rsid w:val="008A529C"/>
    <w:rsid w:val="008A57A1"/>
    <w:rsid w:val="008A6B77"/>
    <w:rsid w:val="008A6ED3"/>
    <w:rsid w:val="008B1498"/>
    <w:rsid w:val="008B15A6"/>
    <w:rsid w:val="008B1D54"/>
    <w:rsid w:val="008B3060"/>
    <w:rsid w:val="008B334D"/>
    <w:rsid w:val="008B4A0D"/>
    <w:rsid w:val="008B6D9A"/>
    <w:rsid w:val="008B76CC"/>
    <w:rsid w:val="008B7F4F"/>
    <w:rsid w:val="008C0AF1"/>
    <w:rsid w:val="008C37B6"/>
    <w:rsid w:val="008C40EB"/>
    <w:rsid w:val="008C4605"/>
    <w:rsid w:val="008C5FBE"/>
    <w:rsid w:val="008D1AE1"/>
    <w:rsid w:val="008D3423"/>
    <w:rsid w:val="008D3747"/>
    <w:rsid w:val="008D5772"/>
    <w:rsid w:val="008D5C3F"/>
    <w:rsid w:val="008E00FE"/>
    <w:rsid w:val="008E0AA5"/>
    <w:rsid w:val="008E2781"/>
    <w:rsid w:val="008E2CD5"/>
    <w:rsid w:val="008E304E"/>
    <w:rsid w:val="008E3F20"/>
    <w:rsid w:val="008E5B9F"/>
    <w:rsid w:val="008E6714"/>
    <w:rsid w:val="008E6C9B"/>
    <w:rsid w:val="008E6F6F"/>
    <w:rsid w:val="008E7E03"/>
    <w:rsid w:val="008E7F07"/>
    <w:rsid w:val="008F1924"/>
    <w:rsid w:val="008F2CC5"/>
    <w:rsid w:val="008F4435"/>
    <w:rsid w:val="008F5519"/>
    <w:rsid w:val="008F5B83"/>
    <w:rsid w:val="008F63A5"/>
    <w:rsid w:val="008F7154"/>
    <w:rsid w:val="008F754F"/>
    <w:rsid w:val="008F78CC"/>
    <w:rsid w:val="00901585"/>
    <w:rsid w:val="00902C8F"/>
    <w:rsid w:val="009034AA"/>
    <w:rsid w:val="00903AB5"/>
    <w:rsid w:val="00904B01"/>
    <w:rsid w:val="009068B7"/>
    <w:rsid w:val="00906B29"/>
    <w:rsid w:val="00907D22"/>
    <w:rsid w:val="00911062"/>
    <w:rsid w:val="00911698"/>
    <w:rsid w:val="00913F12"/>
    <w:rsid w:val="00914089"/>
    <w:rsid w:val="00914132"/>
    <w:rsid w:val="009142B0"/>
    <w:rsid w:val="0091751B"/>
    <w:rsid w:val="0092323D"/>
    <w:rsid w:val="0092334B"/>
    <w:rsid w:val="009237E3"/>
    <w:rsid w:val="009336C7"/>
    <w:rsid w:val="009345D5"/>
    <w:rsid w:val="009347AA"/>
    <w:rsid w:val="00934CF7"/>
    <w:rsid w:val="0093537D"/>
    <w:rsid w:val="00935617"/>
    <w:rsid w:val="00935D12"/>
    <w:rsid w:val="00935EE1"/>
    <w:rsid w:val="00937A29"/>
    <w:rsid w:val="00940B83"/>
    <w:rsid w:val="00942C4F"/>
    <w:rsid w:val="00943F11"/>
    <w:rsid w:val="009446A7"/>
    <w:rsid w:val="00944B23"/>
    <w:rsid w:val="0094594A"/>
    <w:rsid w:val="0094632C"/>
    <w:rsid w:val="009515ED"/>
    <w:rsid w:val="00951950"/>
    <w:rsid w:val="00952451"/>
    <w:rsid w:val="009524AD"/>
    <w:rsid w:val="00952A48"/>
    <w:rsid w:val="00952C62"/>
    <w:rsid w:val="00952CBA"/>
    <w:rsid w:val="009532BA"/>
    <w:rsid w:val="009572FC"/>
    <w:rsid w:val="009601E7"/>
    <w:rsid w:val="00960D96"/>
    <w:rsid w:val="00961EDE"/>
    <w:rsid w:val="00963481"/>
    <w:rsid w:val="00963DBD"/>
    <w:rsid w:val="00964C35"/>
    <w:rsid w:val="00964EAA"/>
    <w:rsid w:val="0096705F"/>
    <w:rsid w:val="00970A03"/>
    <w:rsid w:val="00971497"/>
    <w:rsid w:val="00971A1A"/>
    <w:rsid w:val="009722A8"/>
    <w:rsid w:val="00972967"/>
    <w:rsid w:val="00974E9B"/>
    <w:rsid w:val="00976B3F"/>
    <w:rsid w:val="00977EF1"/>
    <w:rsid w:val="00980D0F"/>
    <w:rsid w:val="00981403"/>
    <w:rsid w:val="00983262"/>
    <w:rsid w:val="009833DA"/>
    <w:rsid w:val="009834BF"/>
    <w:rsid w:val="00983E42"/>
    <w:rsid w:val="00984894"/>
    <w:rsid w:val="009851B3"/>
    <w:rsid w:val="00985C85"/>
    <w:rsid w:val="00986B4F"/>
    <w:rsid w:val="00987B27"/>
    <w:rsid w:val="009901E2"/>
    <w:rsid w:val="009905F5"/>
    <w:rsid w:val="00992629"/>
    <w:rsid w:val="009934B5"/>
    <w:rsid w:val="00994876"/>
    <w:rsid w:val="00994D0F"/>
    <w:rsid w:val="009971EF"/>
    <w:rsid w:val="009A0627"/>
    <w:rsid w:val="009A07F6"/>
    <w:rsid w:val="009A0FCA"/>
    <w:rsid w:val="009A2243"/>
    <w:rsid w:val="009A4683"/>
    <w:rsid w:val="009A4D94"/>
    <w:rsid w:val="009A524B"/>
    <w:rsid w:val="009A6099"/>
    <w:rsid w:val="009B41CD"/>
    <w:rsid w:val="009B4305"/>
    <w:rsid w:val="009B4566"/>
    <w:rsid w:val="009B4873"/>
    <w:rsid w:val="009B4B05"/>
    <w:rsid w:val="009B5B08"/>
    <w:rsid w:val="009B6A29"/>
    <w:rsid w:val="009C04FC"/>
    <w:rsid w:val="009C3BA4"/>
    <w:rsid w:val="009C52F3"/>
    <w:rsid w:val="009D034E"/>
    <w:rsid w:val="009D091F"/>
    <w:rsid w:val="009D180B"/>
    <w:rsid w:val="009D221E"/>
    <w:rsid w:val="009D26AA"/>
    <w:rsid w:val="009D2735"/>
    <w:rsid w:val="009D379B"/>
    <w:rsid w:val="009D4CD2"/>
    <w:rsid w:val="009D7D59"/>
    <w:rsid w:val="009E07AE"/>
    <w:rsid w:val="009E105B"/>
    <w:rsid w:val="009E121C"/>
    <w:rsid w:val="009E424D"/>
    <w:rsid w:val="009E5BE0"/>
    <w:rsid w:val="009E601C"/>
    <w:rsid w:val="009E67C1"/>
    <w:rsid w:val="009E6E57"/>
    <w:rsid w:val="009E7154"/>
    <w:rsid w:val="009E74D3"/>
    <w:rsid w:val="009F0FFB"/>
    <w:rsid w:val="009F4775"/>
    <w:rsid w:val="009F50E0"/>
    <w:rsid w:val="009F63C9"/>
    <w:rsid w:val="009F68FC"/>
    <w:rsid w:val="00A00FEE"/>
    <w:rsid w:val="00A03065"/>
    <w:rsid w:val="00A03703"/>
    <w:rsid w:val="00A03B16"/>
    <w:rsid w:val="00A044FB"/>
    <w:rsid w:val="00A04776"/>
    <w:rsid w:val="00A04C65"/>
    <w:rsid w:val="00A05BE8"/>
    <w:rsid w:val="00A05FE2"/>
    <w:rsid w:val="00A12147"/>
    <w:rsid w:val="00A142C7"/>
    <w:rsid w:val="00A144D8"/>
    <w:rsid w:val="00A16D00"/>
    <w:rsid w:val="00A1727D"/>
    <w:rsid w:val="00A17CE0"/>
    <w:rsid w:val="00A21438"/>
    <w:rsid w:val="00A21D9F"/>
    <w:rsid w:val="00A23044"/>
    <w:rsid w:val="00A24126"/>
    <w:rsid w:val="00A24B22"/>
    <w:rsid w:val="00A24B8E"/>
    <w:rsid w:val="00A258FB"/>
    <w:rsid w:val="00A26488"/>
    <w:rsid w:val="00A318BA"/>
    <w:rsid w:val="00A3244C"/>
    <w:rsid w:val="00A33556"/>
    <w:rsid w:val="00A338AC"/>
    <w:rsid w:val="00A34954"/>
    <w:rsid w:val="00A3526D"/>
    <w:rsid w:val="00A35297"/>
    <w:rsid w:val="00A355B0"/>
    <w:rsid w:val="00A358C8"/>
    <w:rsid w:val="00A35BE0"/>
    <w:rsid w:val="00A35BE1"/>
    <w:rsid w:val="00A36CE1"/>
    <w:rsid w:val="00A4005C"/>
    <w:rsid w:val="00A40B9E"/>
    <w:rsid w:val="00A4374B"/>
    <w:rsid w:val="00A44487"/>
    <w:rsid w:val="00A46992"/>
    <w:rsid w:val="00A47BB9"/>
    <w:rsid w:val="00A5024D"/>
    <w:rsid w:val="00A51330"/>
    <w:rsid w:val="00A53263"/>
    <w:rsid w:val="00A5667E"/>
    <w:rsid w:val="00A57016"/>
    <w:rsid w:val="00A577CF"/>
    <w:rsid w:val="00A60E78"/>
    <w:rsid w:val="00A61FD9"/>
    <w:rsid w:val="00A62236"/>
    <w:rsid w:val="00A625E5"/>
    <w:rsid w:val="00A6435F"/>
    <w:rsid w:val="00A6568A"/>
    <w:rsid w:val="00A65C22"/>
    <w:rsid w:val="00A66135"/>
    <w:rsid w:val="00A66233"/>
    <w:rsid w:val="00A66675"/>
    <w:rsid w:val="00A6762A"/>
    <w:rsid w:val="00A67E10"/>
    <w:rsid w:val="00A73445"/>
    <w:rsid w:val="00A76F86"/>
    <w:rsid w:val="00A77241"/>
    <w:rsid w:val="00A77A2C"/>
    <w:rsid w:val="00A828F5"/>
    <w:rsid w:val="00A82A7F"/>
    <w:rsid w:val="00A8356B"/>
    <w:rsid w:val="00A83A19"/>
    <w:rsid w:val="00A83BC9"/>
    <w:rsid w:val="00A83F74"/>
    <w:rsid w:val="00A845C0"/>
    <w:rsid w:val="00A8745D"/>
    <w:rsid w:val="00A87617"/>
    <w:rsid w:val="00A878F0"/>
    <w:rsid w:val="00A9098D"/>
    <w:rsid w:val="00A9118B"/>
    <w:rsid w:val="00A94169"/>
    <w:rsid w:val="00A9527F"/>
    <w:rsid w:val="00A95DE4"/>
    <w:rsid w:val="00A96FFC"/>
    <w:rsid w:val="00A9714B"/>
    <w:rsid w:val="00A97CE9"/>
    <w:rsid w:val="00AA16E2"/>
    <w:rsid w:val="00AA3655"/>
    <w:rsid w:val="00AA3F5C"/>
    <w:rsid w:val="00AA46B6"/>
    <w:rsid w:val="00AA748B"/>
    <w:rsid w:val="00AB10DD"/>
    <w:rsid w:val="00AB143E"/>
    <w:rsid w:val="00AB2732"/>
    <w:rsid w:val="00AB2F93"/>
    <w:rsid w:val="00AB5106"/>
    <w:rsid w:val="00AB61D8"/>
    <w:rsid w:val="00AC0019"/>
    <w:rsid w:val="00AC0535"/>
    <w:rsid w:val="00AC0AAA"/>
    <w:rsid w:val="00AC3758"/>
    <w:rsid w:val="00AC5A1F"/>
    <w:rsid w:val="00AC5D6B"/>
    <w:rsid w:val="00AD038F"/>
    <w:rsid w:val="00AD09EE"/>
    <w:rsid w:val="00AD3592"/>
    <w:rsid w:val="00AD48FD"/>
    <w:rsid w:val="00AD5C59"/>
    <w:rsid w:val="00AD6005"/>
    <w:rsid w:val="00AD6228"/>
    <w:rsid w:val="00AD6596"/>
    <w:rsid w:val="00AD6C18"/>
    <w:rsid w:val="00AE3084"/>
    <w:rsid w:val="00AE30CE"/>
    <w:rsid w:val="00AE592A"/>
    <w:rsid w:val="00AE7769"/>
    <w:rsid w:val="00AF11E9"/>
    <w:rsid w:val="00AF304E"/>
    <w:rsid w:val="00AF3E84"/>
    <w:rsid w:val="00AF52FC"/>
    <w:rsid w:val="00AF56B8"/>
    <w:rsid w:val="00AF5E2A"/>
    <w:rsid w:val="00AF5F1D"/>
    <w:rsid w:val="00AF764F"/>
    <w:rsid w:val="00B02E5B"/>
    <w:rsid w:val="00B02F70"/>
    <w:rsid w:val="00B03A88"/>
    <w:rsid w:val="00B05982"/>
    <w:rsid w:val="00B06869"/>
    <w:rsid w:val="00B06B52"/>
    <w:rsid w:val="00B10580"/>
    <w:rsid w:val="00B10D03"/>
    <w:rsid w:val="00B12432"/>
    <w:rsid w:val="00B144C6"/>
    <w:rsid w:val="00B20256"/>
    <w:rsid w:val="00B23763"/>
    <w:rsid w:val="00B2521A"/>
    <w:rsid w:val="00B259E9"/>
    <w:rsid w:val="00B2667D"/>
    <w:rsid w:val="00B27EB7"/>
    <w:rsid w:val="00B30F47"/>
    <w:rsid w:val="00B32D35"/>
    <w:rsid w:val="00B344E0"/>
    <w:rsid w:val="00B3472F"/>
    <w:rsid w:val="00B34E92"/>
    <w:rsid w:val="00B350A0"/>
    <w:rsid w:val="00B3587C"/>
    <w:rsid w:val="00B40422"/>
    <w:rsid w:val="00B40579"/>
    <w:rsid w:val="00B40853"/>
    <w:rsid w:val="00B41FA0"/>
    <w:rsid w:val="00B42E40"/>
    <w:rsid w:val="00B43702"/>
    <w:rsid w:val="00B45FCC"/>
    <w:rsid w:val="00B469C0"/>
    <w:rsid w:val="00B52DEF"/>
    <w:rsid w:val="00B53C18"/>
    <w:rsid w:val="00B54032"/>
    <w:rsid w:val="00B542B9"/>
    <w:rsid w:val="00B55D60"/>
    <w:rsid w:val="00B5647E"/>
    <w:rsid w:val="00B57E4D"/>
    <w:rsid w:val="00B60629"/>
    <w:rsid w:val="00B60BDF"/>
    <w:rsid w:val="00B60C72"/>
    <w:rsid w:val="00B61932"/>
    <w:rsid w:val="00B62B78"/>
    <w:rsid w:val="00B62D77"/>
    <w:rsid w:val="00B63FBF"/>
    <w:rsid w:val="00B64D23"/>
    <w:rsid w:val="00B660D7"/>
    <w:rsid w:val="00B663E1"/>
    <w:rsid w:val="00B66703"/>
    <w:rsid w:val="00B67BAF"/>
    <w:rsid w:val="00B709A1"/>
    <w:rsid w:val="00B711BF"/>
    <w:rsid w:val="00B71A18"/>
    <w:rsid w:val="00B71C6B"/>
    <w:rsid w:val="00B72B99"/>
    <w:rsid w:val="00B735FF"/>
    <w:rsid w:val="00B74CF4"/>
    <w:rsid w:val="00B754F1"/>
    <w:rsid w:val="00B7736A"/>
    <w:rsid w:val="00B7792B"/>
    <w:rsid w:val="00B77CEE"/>
    <w:rsid w:val="00B80685"/>
    <w:rsid w:val="00B81A7E"/>
    <w:rsid w:val="00B81FBD"/>
    <w:rsid w:val="00B82B71"/>
    <w:rsid w:val="00B857BE"/>
    <w:rsid w:val="00B86574"/>
    <w:rsid w:val="00B922C7"/>
    <w:rsid w:val="00B92DCB"/>
    <w:rsid w:val="00B9446A"/>
    <w:rsid w:val="00B9499C"/>
    <w:rsid w:val="00B96125"/>
    <w:rsid w:val="00B97442"/>
    <w:rsid w:val="00B97715"/>
    <w:rsid w:val="00B9779D"/>
    <w:rsid w:val="00BA03CC"/>
    <w:rsid w:val="00BA056E"/>
    <w:rsid w:val="00BA1146"/>
    <w:rsid w:val="00BA1F41"/>
    <w:rsid w:val="00BA2B8C"/>
    <w:rsid w:val="00BA3F44"/>
    <w:rsid w:val="00BA462E"/>
    <w:rsid w:val="00BA6DF1"/>
    <w:rsid w:val="00BB064D"/>
    <w:rsid w:val="00BB09BA"/>
    <w:rsid w:val="00BB0DB4"/>
    <w:rsid w:val="00BB1B70"/>
    <w:rsid w:val="00BB387F"/>
    <w:rsid w:val="00BB5E87"/>
    <w:rsid w:val="00BB671B"/>
    <w:rsid w:val="00BB6BCC"/>
    <w:rsid w:val="00BB77D2"/>
    <w:rsid w:val="00BC12F8"/>
    <w:rsid w:val="00BC14CC"/>
    <w:rsid w:val="00BC25A6"/>
    <w:rsid w:val="00BC3CB7"/>
    <w:rsid w:val="00BC4E68"/>
    <w:rsid w:val="00BC6477"/>
    <w:rsid w:val="00BC6C14"/>
    <w:rsid w:val="00BD2E03"/>
    <w:rsid w:val="00BD437D"/>
    <w:rsid w:val="00BD469C"/>
    <w:rsid w:val="00BD5650"/>
    <w:rsid w:val="00BD589A"/>
    <w:rsid w:val="00BD5B53"/>
    <w:rsid w:val="00BD70D6"/>
    <w:rsid w:val="00BE0786"/>
    <w:rsid w:val="00BE1D62"/>
    <w:rsid w:val="00BE32F3"/>
    <w:rsid w:val="00BE48BE"/>
    <w:rsid w:val="00BE5041"/>
    <w:rsid w:val="00BE63B4"/>
    <w:rsid w:val="00BE6F9C"/>
    <w:rsid w:val="00BF11D0"/>
    <w:rsid w:val="00BF4D91"/>
    <w:rsid w:val="00BF5112"/>
    <w:rsid w:val="00C00B54"/>
    <w:rsid w:val="00C016B3"/>
    <w:rsid w:val="00C03FB2"/>
    <w:rsid w:val="00C03FB7"/>
    <w:rsid w:val="00C06558"/>
    <w:rsid w:val="00C076F3"/>
    <w:rsid w:val="00C1145B"/>
    <w:rsid w:val="00C11A19"/>
    <w:rsid w:val="00C136D0"/>
    <w:rsid w:val="00C17A9E"/>
    <w:rsid w:val="00C21631"/>
    <w:rsid w:val="00C22575"/>
    <w:rsid w:val="00C22B8A"/>
    <w:rsid w:val="00C23204"/>
    <w:rsid w:val="00C238BF"/>
    <w:rsid w:val="00C24116"/>
    <w:rsid w:val="00C24B40"/>
    <w:rsid w:val="00C26990"/>
    <w:rsid w:val="00C26ABC"/>
    <w:rsid w:val="00C26FD1"/>
    <w:rsid w:val="00C27A67"/>
    <w:rsid w:val="00C30359"/>
    <w:rsid w:val="00C31C5D"/>
    <w:rsid w:val="00C33EF4"/>
    <w:rsid w:val="00C33F77"/>
    <w:rsid w:val="00C343C5"/>
    <w:rsid w:val="00C349A9"/>
    <w:rsid w:val="00C349AA"/>
    <w:rsid w:val="00C3556C"/>
    <w:rsid w:val="00C357BB"/>
    <w:rsid w:val="00C35D43"/>
    <w:rsid w:val="00C36259"/>
    <w:rsid w:val="00C3714A"/>
    <w:rsid w:val="00C379EA"/>
    <w:rsid w:val="00C40566"/>
    <w:rsid w:val="00C44747"/>
    <w:rsid w:val="00C455EB"/>
    <w:rsid w:val="00C4646E"/>
    <w:rsid w:val="00C47291"/>
    <w:rsid w:val="00C51905"/>
    <w:rsid w:val="00C51B5D"/>
    <w:rsid w:val="00C52C74"/>
    <w:rsid w:val="00C54623"/>
    <w:rsid w:val="00C552AA"/>
    <w:rsid w:val="00C613A7"/>
    <w:rsid w:val="00C6142A"/>
    <w:rsid w:val="00C62C4F"/>
    <w:rsid w:val="00C62D45"/>
    <w:rsid w:val="00C65BD1"/>
    <w:rsid w:val="00C73F50"/>
    <w:rsid w:val="00C7415F"/>
    <w:rsid w:val="00C773D0"/>
    <w:rsid w:val="00C77DE1"/>
    <w:rsid w:val="00C80AFD"/>
    <w:rsid w:val="00C812F3"/>
    <w:rsid w:val="00C81C9A"/>
    <w:rsid w:val="00C82058"/>
    <w:rsid w:val="00C83136"/>
    <w:rsid w:val="00C83AA4"/>
    <w:rsid w:val="00C8404F"/>
    <w:rsid w:val="00C84515"/>
    <w:rsid w:val="00C8656B"/>
    <w:rsid w:val="00C867B2"/>
    <w:rsid w:val="00C870B9"/>
    <w:rsid w:val="00C87583"/>
    <w:rsid w:val="00C9014C"/>
    <w:rsid w:val="00C9214B"/>
    <w:rsid w:val="00C93CFF"/>
    <w:rsid w:val="00C94D6D"/>
    <w:rsid w:val="00C9552A"/>
    <w:rsid w:val="00C9579F"/>
    <w:rsid w:val="00C95AAD"/>
    <w:rsid w:val="00C96FDA"/>
    <w:rsid w:val="00C97250"/>
    <w:rsid w:val="00CA034B"/>
    <w:rsid w:val="00CA0E4D"/>
    <w:rsid w:val="00CA2FAA"/>
    <w:rsid w:val="00CA300C"/>
    <w:rsid w:val="00CA4400"/>
    <w:rsid w:val="00CA5527"/>
    <w:rsid w:val="00CA5A81"/>
    <w:rsid w:val="00CA615C"/>
    <w:rsid w:val="00CB0ED3"/>
    <w:rsid w:val="00CB17F9"/>
    <w:rsid w:val="00CB3F4D"/>
    <w:rsid w:val="00CC0850"/>
    <w:rsid w:val="00CC2849"/>
    <w:rsid w:val="00CC2F0E"/>
    <w:rsid w:val="00CC4970"/>
    <w:rsid w:val="00CC4A1A"/>
    <w:rsid w:val="00CC6074"/>
    <w:rsid w:val="00CD087B"/>
    <w:rsid w:val="00CD5695"/>
    <w:rsid w:val="00CD63EE"/>
    <w:rsid w:val="00CE0C13"/>
    <w:rsid w:val="00CE1285"/>
    <w:rsid w:val="00CE4DB9"/>
    <w:rsid w:val="00CE5304"/>
    <w:rsid w:val="00CE7982"/>
    <w:rsid w:val="00CE79E0"/>
    <w:rsid w:val="00CE7D8C"/>
    <w:rsid w:val="00CF0B79"/>
    <w:rsid w:val="00CF14F9"/>
    <w:rsid w:val="00CF1C8F"/>
    <w:rsid w:val="00CF3184"/>
    <w:rsid w:val="00CF4CF3"/>
    <w:rsid w:val="00CF4DA3"/>
    <w:rsid w:val="00CF5113"/>
    <w:rsid w:val="00CF5127"/>
    <w:rsid w:val="00CF56EF"/>
    <w:rsid w:val="00CF5A9E"/>
    <w:rsid w:val="00CF67D1"/>
    <w:rsid w:val="00D0069E"/>
    <w:rsid w:val="00D01E52"/>
    <w:rsid w:val="00D028CA"/>
    <w:rsid w:val="00D02AAD"/>
    <w:rsid w:val="00D040DA"/>
    <w:rsid w:val="00D05E42"/>
    <w:rsid w:val="00D05E88"/>
    <w:rsid w:val="00D07321"/>
    <w:rsid w:val="00D0771A"/>
    <w:rsid w:val="00D115AE"/>
    <w:rsid w:val="00D1206F"/>
    <w:rsid w:val="00D1289B"/>
    <w:rsid w:val="00D14485"/>
    <w:rsid w:val="00D1517B"/>
    <w:rsid w:val="00D151EC"/>
    <w:rsid w:val="00D15D38"/>
    <w:rsid w:val="00D17B5B"/>
    <w:rsid w:val="00D2054B"/>
    <w:rsid w:val="00D21EF3"/>
    <w:rsid w:val="00D236AC"/>
    <w:rsid w:val="00D31B00"/>
    <w:rsid w:val="00D327BD"/>
    <w:rsid w:val="00D33635"/>
    <w:rsid w:val="00D33811"/>
    <w:rsid w:val="00D34191"/>
    <w:rsid w:val="00D35BAD"/>
    <w:rsid w:val="00D42A8E"/>
    <w:rsid w:val="00D44142"/>
    <w:rsid w:val="00D4467B"/>
    <w:rsid w:val="00D45122"/>
    <w:rsid w:val="00D45726"/>
    <w:rsid w:val="00D45DC5"/>
    <w:rsid w:val="00D46D44"/>
    <w:rsid w:val="00D511C1"/>
    <w:rsid w:val="00D52069"/>
    <w:rsid w:val="00D52297"/>
    <w:rsid w:val="00D52655"/>
    <w:rsid w:val="00D527F9"/>
    <w:rsid w:val="00D53516"/>
    <w:rsid w:val="00D549AE"/>
    <w:rsid w:val="00D55D9E"/>
    <w:rsid w:val="00D576CB"/>
    <w:rsid w:val="00D61DC8"/>
    <w:rsid w:val="00D622C7"/>
    <w:rsid w:val="00D652DE"/>
    <w:rsid w:val="00D65881"/>
    <w:rsid w:val="00D6653A"/>
    <w:rsid w:val="00D6706A"/>
    <w:rsid w:val="00D75099"/>
    <w:rsid w:val="00D77ECF"/>
    <w:rsid w:val="00D81308"/>
    <w:rsid w:val="00D8190B"/>
    <w:rsid w:val="00D81A38"/>
    <w:rsid w:val="00D84538"/>
    <w:rsid w:val="00D84F5B"/>
    <w:rsid w:val="00D8545C"/>
    <w:rsid w:val="00D8557C"/>
    <w:rsid w:val="00D8610F"/>
    <w:rsid w:val="00D86DA7"/>
    <w:rsid w:val="00D875DD"/>
    <w:rsid w:val="00D87EC8"/>
    <w:rsid w:val="00D90688"/>
    <w:rsid w:val="00D90CB6"/>
    <w:rsid w:val="00D950EF"/>
    <w:rsid w:val="00D95E6E"/>
    <w:rsid w:val="00D96645"/>
    <w:rsid w:val="00D97442"/>
    <w:rsid w:val="00D97504"/>
    <w:rsid w:val="00DA0569"/>
    <w:rsid w:val="00DA0C15"/>
    <w:rsid w:val="00DA12CA"/>
    <w:rsid w:val="00DA16A3"/>
    <w:rsid w:val="00DA1EB2"/>
    <w:rsid w:val="00DA26B8"/>
    <w:rsid w:val="00DA29D3"/>
    <w:rsid w:val="00DA2A6E"/>
    <w:rsid w:val="00DA62EA"/>
    <w:rsid w:val="00DA6A6C"/>
    <w:rsid w:val="00DA7200"/>
    <w:rsid w:val="00DA7F2B"/>
    <w:rsid w:val="00DB09F9"/>
    <w:rsid w:val="00DB0AE2"/>
    <w:rsid w:val="00DB23AC"/>
    <w:rsid w:val="00DB31CB"/>
    <w:rsid w:val="00DB69A8"/>
    <w:rsid w:val="00DB6AFD"/>
    <w:rsid w:val="00DC0709"/>
    <w:rsid w:val="00DC0FC0"/>
    <w:rsid w:val="00DC2897"/>
    <w:rsid w:val="00DC37D9"/>
    <w:rsid w:val="00DC45B0"/>
    <w:rsid w:val="00DC47C4"/>
    <w:rsid w:val="00DC4A18"/>
    <w:rsid w:val="00DC4FEE"/>
    <w:rsid w:val="00DC50D5"/>
    <w:rsid w:val="00DC6958"/>
    <w:rsid w:val="00DC7EFD"/>
    <w:rsid w:val="00DC7F53"/>
    <w:rsid w:val="00DD089C"/>
    <w:rsid w:val="00DD0B3A"/>
    <w:rsid w:val="00DD1C1B"/>
    <w:rsid w:val="00DD2709"/>
    <w:rsid w:val="00DD27A8"/>
    <w:rsid w:val="00DD31BE"/>
    <w:rsid w:val="00DD31EA"/>
    <w:rsid w:val="00DD35DC"/>
    <w:rsid w:val="00DD436D"/>
    <w:rsid w:val="00DD75C0"/>
    <w:rsid w:val="00DE1457"/>
    <w:rsid w:val="00DE18E0"/>
    <w:rsid w:val="00DE1A2E"/>
    <w:rsid w:val="00DE1DF9"/>
    <w:rsid w:val="00DE3870"/>
    <w:rsid w:val="00DE4392"/>
    <w:rsid w:val="00DE4A78"/>
    <w:rsid w:val="00DE5E38"/>
    <w:rsid w:val="00DE7E63"/>
    <w:rsid w:val="00DF1329"/>
    <w:rsid w:val="00DF146D"/>
    <w:rsid w:val="00DF1EBD"/>
    <w:rsid w:val="00DF349D"/>
    <w:rsid w:val="00DF3B64"/>
    <w:rsid w:val="00DF3EEE"/>
    <w:rsid w:val="00DF5315"/>
    <w:rsid w:val="00DF607A"/>
    <w:rsid w:val="00DF73EC"/>
    <w:rsid w:val="00DF75E6"/>
    <w:rsid w:val="00DF7E84"/>
    <w:rsid w:val="00E016B3"/>
    <w:rsid w:val="00E0219A"/>
    <w:rsid w:val="00E033E2"/>
    <w:rsid w:val="00E0661B"/>
    <w:rsid w:val="00E10785"/>
    <w:rsid w:val="00E11D63"/>
    <w:rsid w:val="00E14E77"/>
    <w:rsid w:val="00E152CE"/>
    <w:rsid w:val="00E155E2"/>
    <w:rsid w:val="00E169CD"/>
    <w:rsid w:val="00E17891"/>
    <w:rsid w:val="00E17B1B"/>
    <w:rsid w:val="00E204E3"/>
    <w:rsid w:val="00E205BC"/>
    <w:rsid w:val="00E2158E"/>
    <w:rsid w:val="00E22DD3"/>
    <w:rsid w:val="00E2305C"/>
    <w:rsid w:val="00E2432F"/>
    <w:rsid w:val="00E24714"/>
    <w:rsid w:val="00E2701E"/>
    <w:rsid w:val="00E3138F"/>
    <w:rsid w:val="00E318BB"/>
    <w:rsid w:val="00E34141"/>
    <w:rsid w:val="00E35B66"/>
    <w:rsid w:val="00E365F7"/>
    <w:rsid w:val="00E37A4B"/>
    <w:rsid w:val="00E4078E"/>
    <w:rsid w:val="00E40869"/>
    <w:rsid w:val="00E40E41"/>
    <w:rsid w:val="00E41396"/>
    <w:rsid w:val="00E415DA"/>
    <w:rsid w:val="00E45239"/>
    <w:rsid w:val="00E459C2"/>
    <w:rsid w:val="00E46EE8"/>
    <w:rsid w:val="00E47EE0"/>
    <w:rsid w:val="00E50ACC"/>
    <w:rsid w:val="00E50CD4"/>
    <w:rsid w:val="00E51605"/>
    <w:rsid w:val="00E5265E"/>
    <w:rsid w:val="00E5335D"/>
    <w:rsid w:val="00E53FCC"/>
    <w:rsid w:val="00E566A1"/>
    <w:rsid w:val="00E566BF"/>
    <w:rsid w:val="00E57830"/>
    <w:rsid w:val="00E635E9"/>
    <w:rsid w:val="00E6386A"/>
    <w:rsid w:val="00E64905"/>
    <w:rsid w:val="00E6751D"/>
    <w:rsid w:val="00E678F0"/>
    <w:rsid w:val="00E701BC"/>
    <w:rsid w:val="00E7140E"/>
    <w:rsid w:val="00E730FB"/>
    <w:rsid w:val="00E7319B"/>
    <w:rsid w:val="00E80A0D"/>
    <w:rsid w:val="00E83C03"/>
    <w:rsid w:val="00E8498E"/>
    <w:rsid w:val="00E849FA"/>
    <w:rsid w:val="00E85456"/>
    <w:rsid w:val="00E85D30"/>
    <w:rsid w:val="00E87D65"/>
    <w:rsid w:val="00E9085A"/>
    <w:rsid w:val="00E92E15"/>
    <w:rsid w:val="00E93F64"/>
    <w:rsid w:val="00E95BE2"/>
    <w:rsid w:val="00E95BF3"/>
    <w:rsid w:val="00E9659A"/>
    <w:rsid w:val="00E96912"/>
    <w:rsid w:val="00E970E1"/>
    <w:rsid w:val="00E971D3"/>
    <w:rsid w:val="00E97A1C"/>
    <w:rsid w:val="00EA16C2"/>
    <w:rsid w:val="00EA1AD9"/>
    <w:rsid w:val="00EA1D89"/>
    <w:rsid w:val="00EA3017"/>
    <w:rsid w:val="00EA32AD"/>
    <w:rsid w:val="00EA3BB0"/>
    <w:rsid w:val="00EA3FD8"/>
    <w:rsid w:val="00EA58B3"/>
    <w:rsid w:val="00EA7D24"/>
    <w:rsid w:val="00EA7FF7"/>
    <w:rsid w:val="00EB2A47"/>
    <w:rsid w:val="00EB302F"/>
    <w:rsid w:val="00EB380F"/>
    <w:rsid w:val="00EB6790"/>
    <w:rsid w:val="00EB7076"/>
    <w:rsid w:val="00EB76A5"/>
    <w:rsid w:val="00EB77AA"/>
    <w:rsid w:val="00EB7F08"/>
    <w:rsid w:val="00EB7F17"/>
    <w:rsid w:val="00EC0CB3"/>
    <w:rsid w:val="00EC100C"/>
    <w:rsid w:val="00EC2A66"/>
    <w:rsid w:val="00EC3AF0"/>
    <w:rsid w:val="00EC3F69"/>
    <w:rsid w:val="00EC4064"/>
    <w:rsid w:val="00EC499E"/>
    <w:rsid w:val="00EC4A00"/>
    <w:rsid w:val="00EC5313"/>
    <w:rsid w:val="00EC5602"/>
    <w:rsid w:val="00EC61FB"/>
    <w:rsid w:val="00ED0000"/>
    <w:rsid w:val="00ED1768"/>
    <w:rsid w:val="00ED21F6"/>
    <w:rsid w:val="00ED22A5"/>
    <w:rsid w:val="00ED2D22"/>
    <w:rsid w:val="00ED3AB2"/>
    <w:rsid w:val="00ED3B21"/>
    <w:rsid w:val="00ED56A1"/>
    <w:rsid w:val="00ED60C3"/>
    <w:rsid w:val="00ED7248"/>
    <w:rsid w:val="00EE101B"/>
    <w:rsid w:val="00EE1C08"/>
    <w:rsid w:val="00EE2225"/>
    <w:rsid w:val="00EE476D"/>
    <w:rsid w:val="00EE53A0"/>
    <w:rsid w:val="00EE540F"/>
    <w:rsid w:val="00EE6757"/>
    <w:rsid w:val="00EE6C1A"/>
    <w:rsid w:val="00EE7747"/>
    <w:rsid w:val="00EF05B5"/>
    <w:rsid w:val="00EF1243"/>
    <w:rsid w:val="00EF1C1C"/>
    <w:rsid w:val="00EF5F4D"/>
    <w:rsid w:val="00EF64B9"/>
    <w:rsid w:val="00EF6911"/>
    <w:rsid w:val="00F00A0F"/>
    <w:rsid w:val="00F01106"/>
    <w:rsid w:val="00F0155B"/>
    <w:rsid w:val="00F023A9"/>
    <w:rsid w:val="00F02C2F"/>
    <w:rsid w:val="00F03416"/>
    <w:rsid w:val="00F058A9"/>
    <w:rsid w:val="00F05E2D"/>
    <w:rsid w:val="00F06881"/>
    <w:rsid w:val="00F06AF7"/>
    <w:rsid w:val="00F07C6F"/>
    <w:rsid w:val="00F106B4"/>
    <w:rsid w:val="00F118B4"/>
    <w:rsid w:val="00F12A20"/>
    <w:rsid w:val="00F15137"/>
    <w:rsid w:val="00F15A78"/>
    <w:rsid w:val="00F16961"/>
    <w:rsid w:val="00F1731B"/>
    <w:rsid w:val="00F17438"/>
    <w:rsid w:val="00F1758E"/>
    <w:rsid w:val="00F20131"/>
    <w:rsid w:val="00F20CDB"/>
    <w:rsid w:val="00F21964"/>
    <w:rsid w:val="00F2549B"/>
    <w:rsid w:val="00F269D0"/>
    <w:rsid w:val="00F27300"/>
    <w:rsid w:val="00F2731F"/>
    <w:rsid w:val="00F27ED4"/>
    <w:rsid w:val="00F3384F"/>
    <w:rsid w:val="00F35F33"/>
    <w:rsid w:val="00F36794"/>
    <w:rsid w:val="00F413D3"/>
    <w:rsid w:val="00F41FA1"/>
    <w:rsid w:val="00F44ABB"/>
    <w:rsid w:val="00F46112"/>
    <w:rsid w:val="00F4643F"/>
    <w:rsid w:val="00F46AD8"/>
    <w:rsid w:val="00F501BB"/>
    <w:rsid w:val="00F5095A"/>
    <w:rsid w:val="00F51077"/>
    <w:rsid w:val="00F51196"/>
    <w:rsid w:val="00F52AAB"/>
    <w:rsid w:val="00F532F6"/>
    <w:rsid w:val="00F55660"/>
    <w:rsid w:val="00F559A5"/>
    <w:rsid w:val="00F5730C"/>
    <w:rsid w:val="00F57A88"/>
    <w:rsid w:val="00F60937"/>
    <w:rsid w:val="00F60E42"/>
    <w:rsid w:val="00F62C0C"/>
    <w:rsid w:val="00F63944"/>
    <w:rsid w:val="00F648D8"/>
    <w:rsid w:val="00F65943"/>
    <w:rsid w:val="00F663E4"/>
    <w:rsid w:val="00F71F22"/>
    <w:rsid w:val="00F722EE"/>
    <w:rsid w:val="00F7410A"/>
    <w:rsid w:val="00F744C1"/>
    <w:rsid w:val="00F74BB2"/>
    <w:rsid w:val="00F7509A"/>
    <w:rsid w:val="00F7516A"/>
    <w:rsid w:val="00F756BB"/>
    <w:rsid w:val="00F75F89"/>
    <w:rsid w:val="00F761AD"/>
    <w:rsid w:val="00F810DA"/>
    <w:rsid w:val="00F839D3"/>
    <w:rsid w:val="00F848F4"/>
    <w:rsid w:val="00F86C3F"/>
    <w:rsid w:val="00F87BC4"/>
    <w:rsid w:val="00F87FEA"/>
    <w:rsid w:val="00F909AB"/>
    <w:rsid w:val="00F916F1"/>
    <w:rsid w:val="00F91EA3"/>
    <w:rsid w:val="00F939D7"/>
    <w:rsid w:val="00F97AE5"/>
    <w:rsid w:val="00FA118D"/>
    <w:rsid w:val="00FA1356"/>
    <w:rsid w:val="00FA175E"/>
    <w:rsid w:val="00FA1A78"/>
    <w:rsid w:val="00FA2141"/>
    <w:rsid w:val="00FA451A"/>
    <w:rsid w:val="00FA516E"/>
    <w:rsid w:val="00FA5419"/>
    <w:rsid w:val="00FA6B21"/>
    <w:rsid w:val="00FB1DD2"/>
    <w:rsid w:val="00FB1ED0"/>
    <w:rsid w:val="00FB3FE8"/>
    <w:rsid w:val="00FB43BB"/>
    <w:rsid w:val="00FB4777"/>
    <w:rsid w:val="00FB5F62"/>
    <w:rsid w:val="00FB7EA5"/>
    <w:rsid w:val="00FC03AC"/>
    <w:rsid w:val="00FC1BBB"/>
    <w:rsid w:val="00FC1FDF"/>
    <w:rsid w:val="00FC287C"/>
    <w:rsid w:val="00FC2C0F"/>
    <w:rsid w:val="00FC59BF"/>
    <w:rsid w:val="00FC5D42"/>
    <w:rsid w:val="00FC7373"/>
    <w:rsid w:val="00FC7F1B"/>
    <w:rsid w:val="00FD0649"/>
    <w:rsid w:val="00FD13C6"/>
    <w:rsid w:val="00FD15E2"/>
    <w:rsid w:val="00FD2F2D"/>
    <w:rsid w:val="00FD3CEB"/>
    <w:rsid w:val="00FD6B81"/>
    <w:rsid w:val="00FD70CA"/>
    <w:rsid w:val="00FD7158"/>
    <w:rsid w:val="00FE0460"/>
    <w:rsid w:val="00FE0AE8"/>
    <w:rsid w:val="00FE16F0"/>
    <w:rsid w:val="00FE2265"/>
    <w:rsid w:val="00FE30D7"/>
    <w:rsid w:val="00FE4B56"/>
    <w:rsid w:val="00FE5749"/>
    <w:rsid w:val="00FE58FE"/>
    <w:rsid w:val="00FE5B1B"/>
    <w:rsid w:val="00FE61FF"/>
    <w:rsid w:val="00FE6E4F"/>
    <w:rsid w:val="00FE7E33"/>
    <w:rsid w:val="00FF1C0B"/>
    <w:rsid w:val="00FF382F"/>
    <w:rsid w:val="00FF5534"/>
    <w:rsid w:val="00FF56C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D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2D77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B515C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62D7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rsid w:val="00B62D7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62D77"/>
    <w:pPr>
      <w:spacing w:after="120"/>
    </w:pPr>
  </w:style>
  <w:style w:type="character" w:customStyle="1" w:styleId="a5">
    <w:name w:val="Основной текст Знак"/>
    <w:link w:val="a4"/>
    <w:locked/>
    <w:rsid w:val="00B62D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ps">
    <w:name w:val="hps"/>
    <w:rsid w:val="00B62D77"/>
    <w:rPr>
      <w:rFonts w:cs="Times New Roman"/>
    </w:rPr>
  </w:style>
  <w:style w:type="table" w:styleId="a6">
    <w:name w:val="Table Grid"/>
    <w:basedOn w:val="a1"/>
    <w:rsid w:val="00B62D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40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406A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2B515C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D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62D77"/>
    <w:pPr>
      <w:keepNext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B515C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62D7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rsid w:val="00B62D7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62D77"/>
    <w:pPr>
      <w:spacing w:after="120"/>
    </w:pPr>
  </w:style>
  <w:style w:type="character" w:customStyle="1" w:styleId="a5">
    <w:name w:val="Основной текст Знак"/>
    <w:link w:val="a4"/>
    <w:locked/>
    <w:rsid w:val="00B62D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ps">
    <w:name w:val="hps"/>
    <w:rsid w:val="00B62D77"/>
    <w:rPr>
      <w:rFonts w:cs="Times New Roman"/>
    </w:rPr>
  </w:style>
  <w:style w:type="table" w:styleId="a6">
    <w:name w:val="Table Grid"/>
    <w:basedOn w:val="a1"/>
    <w:rsid w:val="00B62D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40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406A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2B515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nauka.conf2021@yandex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SPecialiST RePack</Company>
  <LinksUpToDate>false</LinksUpToDate>
  <CharactersWithSpaces>6885</CharactersWithSpaces>
  <SharedDoc>false</SharedDoc>
  <HLinks>
    <vt:vector size="6" baseType="variant">
      <vt:variant>
        <vt:i4>5898298</vt:i4>
      </vt:variant>
      <vt:variant>
        <vt:i4>0</vt:i4>
      </vt:variant>
      <vt:variant>
        <vt:i4>0</vt:i4>
      </vt:variant>
      <vt:variant>
        <vt:i4>5</vt:i4>
      </vt:variant>
      <vt:variant>
        <vt:lpwstr>mailto:nauka.conf2021@yandex.ru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Ирина</dc:creator>
  <cp:lastModifiedBy>KUKS001</cp:lastModifiedBy>
  <cp:revision>7</cp:revision>
  <cp:lastPrinted>2019-03-16T04:54:00Z</cp:lastPrinted>
  <dcterms:created xsi:type="dcterms:W3CDTF">2021-02-08T05:09:00Z</dcterms:created>
  <dcterms:modified xsi:type="dcterms:W3CDTF">2021-02-09T09:03:00Z</dcterms:modified>
</cp:coreProperties>
</file>